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E6F" w:rsidRPr="00C40FFC" w:rsidRDefault="00AE6E6F">
      <w:pPr>
        <w:rPr>
          <w:lang w:val="el-GR"/>
        </w:rPr>
      </w:pPr>
    </w:p>
    <w:p w:rsidR="00AE6E6F" w:rsidRPr="00CB6120" w:rsidRDefault="00556CB9">
      <w:pPr>
        <w:jc w:val="center"/>
        <w:rPr>
          <w:sz w:val="24"/>
          <w:lang w:val="el-GR"/>
        </w:rPr>
      </w:pPr>
      <w:r w:rsidRPr="00CB6120">
        <w:rPr>
          <w:b/>
          <w:bCs/>
          <w:sz w:val="24"/>
          <w:u w:val="single"/>
          <w:lang w:val="el-GR"/>
        </w:rPr>
        <w:t>Α Ι Τ Η Σ Η</w:t>
      </w:r>
    </w:p>
    <w:p w:rsidR="00AE6E6F" w:rsidRPr="00C26DED" w:rsidRDefault="00556CB9">
      <w:pPr>
        <w:jc w:val="center"/>
        <w:rPr>
          <w:b/>
          <w:sz w:val="22"/>
          <w:szCs w:val="22"/>
          <w:lang w:val="el-GR"/>
        </w:rPr>
      </w:pPr>
      <w:r w:rsidRPr="00C26DED">
        <w:rPr>
          <w:b/>
          <w:sz w:val="22"/>
          <w:szCs w:val="22"/>
          <w:lang w:val="el-GR"/>
        </w:rPr>
        <w:t>για την έκδοση</w:t>
      </w:r>
      <w:r w:rsidRPr="00C26DED">
        <w:rPr>
          <w:b/>
          <w:sz w:val="22"/>
          <w:szCs w:val="22"/>
          <w:vertAlign w:val="superscript"/>
          <w:lang w:val="el-GR"/>
        </w:rPr>
        <w:t>1</w:t>
      </w:r>
      <w:r w:rsidRPr="00C26DED">
        <w:rPr>
          <w:b/>
          <w:sz w:val="22"/>
          <w:szCs w:val="22"/>
          <w:lang w:val="el-GR"/>
        </w:rPr>
        <w:t xml:space="preserve"> /ανανέωση</w:t>
      </w:r>
      <w:r w:rsidRPr="00C26DED">
        <w:rPr>
          <w:b/>
          <w:sz w:val="22"/>
          <w:szCs w:val="22"/>
          <w:vertAlign w:val="superscript"/>
          <w:lang w:val="el-GR"/>
        </w:rPr>
        <w:t>1</w:t>
      </w:r>
      <w:r w:rsidRPr="00C26DED">
        <w:rPr>
          <w:b/>
          <w:sz w:val="22"/>
          <w:szCs w:val="22"/>
          <w:lang w:val="el-GR"/>
        </w:rPr>
        <w:t xml:space="preserve"> απόφασης χαρακτηρισμού επαγγελματικού ή ιδιωτικού πλοίου αναψυχής ως</w:t>
      </w:r>
    </w:p>
    <w:p w:rsidR="00663728" w:rsidRPr="00C26DED" w:rsidRDefault="00556CB9">
      <w:pPr>
        <w:jc w:val="center"/>
        <w:rPr>
          <w:b/>
          <w:sz w:val="22"/>
          <w:szCs w:val="22"/>
          <w:lang w:val="el-GR"/>
        </w:rPr>
      </w:pPr>
      <w:r w:rsidRPr="00C26DED">
        <w:rPr>
          <w:b/>
          <w:sz w:val="22"/>
          <w:szCs w:val="22"/>
          <w:lang w:val="el-GR"/>
        </w:rPr>
        <w:t>παραδοσιακού</w:t>
      </w:r>
      <w:r w:rsidR="00995314" w:rsidRPr="00C26DED">
        <w:rPr>
          <w:b/>
          <w:sz w:val="22"/>
          <w:szCs w:val="22"/>
          <w:lang w:val="el-GR"/>
        </w:rPr>
        <w:t xml:space="preserve"> </w:t>
      </w:r>
      <w:r w:rsidRPr="00C26DED">
        <w:rPr>
          <w:b/>
          <w:bCs/>
          <w:sz w:val="22"/>
          <w:szCs w:val="22"/>
          <w:lang w:val="el-GR"/>
        </w:rPr>
        <w:t>(</w:t>
      </w:r>
      <w:r w:rsidR="00862056" w:rsidRPr="00C26DED">
        <w:rPr>
          <w:b/>
          <w:bCs/>
          <w:sz w:val="22"/>
          <w:szCs w:val="22"/>
          <w:lang w:val="el-GR"/>
        </w:rPr>
        <w:t>Υ.Α</w:t>
      </w:r>
      <w:r w:rsidRPr="00C26DED">
        <w:rPr>
          <w:b/>
          <w:bCs/>
          <w:sz w:val="22"/>
          <w:szCs w:val="22"/>
          <w:lang w:val="el-GR"/>
        </w:rPr>
        <w:t xml:space="preserve"> </w:t>
      </w:r>
      <w:r w:rsidR="002F27C8" w:rsidRPr="00C26DED">
        <w:rPr>
          <w:b/>
          <w:bCs/>
          <w:sz w:val="22"/>
          <w:szCs w:val="22"/>
          <w:lang w:val="el-GR"/>
        </w:rPr>
        <w:t>3153.7.1/82626/2024</w:t>
      </w:r>
      <w:r w:rsidRPr="00C26DED">
        <w:rPr>
          <w:b/>
          <w:bCs/>
          <w:sz w:val="22"/>
          <w:szCs w:val="22"/>
          <w:lang w:val="el-GR"/>
        </w:rPr>
        <w:t xml:space="preserve"> (Β΄</w:t>
      </w:r>
      <w:r w:rsidR="002F27C8" w:rsidRPr="00C26DED">
        <w:rPr>
          <w:b/>
          <w:bCs/>
          <w:sz w:val="22"/>
          <w:szCs w:val="22"/>
          <w:lang w:val="el-GR"/>
        </w:rPr>
        <w:t>6469</w:t>
      </w:r>
      <w:r w:rsidRPr="00C26DED">
        <w:rPr>
          <w:b/>
          <w:bCs/>
          <w:sz w:val="22"/>
          <w:szCs w:val="22"/>
          <w:lang w:val="el-GR"/>
        </w:rPr>
        <w:t>)</w:t>
      </w:r>
    </w:p>
    <w:p w:rsidR="00AE6E6F" w:rsidRPr="00606845" w:rsidRDefault="00556CB9">
      <w:pPr>
        <w:jc w:val="center"/>
        <w:rPr>
          <w:b/>
          <w:sz w:val="18"/>
          <w:szCs w:val="18"/>
          <w:lang w:val="el-GR"/>
        </w:rPr>
      </w:pPr>
      <w:r w:rsidRPr="00C26DED">
        <w:rPr>
          <w:b/>
          <w:sz w:val="22"/>
          <w:szCs w:val="22"/>
          <w:lang w:val="el-GR"/>
        </w:rPr>
        <w:t>ΠΡΟΣ: ΥΝΑΝΠ/ΓΓΝΛ/Γ</w:t>
      </w:r>
      <w:r w:rsidR="004F70F7" w:rsidRPr="00C26DED">
        <w:rPr>
          <w:b/>
          <w:sz w:val="22"/>
          <w:szCs w:val="22"/>
          <w:lang w:val="el-GR"/>
        </w:rPr>
        <w:t>Δ</w:t>
      </w:r>
      <w:r w:rsidRPr="00C26DED">
        <w:rPr>
          <w:b/>
          <w:sz w:val="22"/>
          <w:szCs w:val="22"/>
          <w:lang w:val="el-GR"/>
        </w:rPr>
        <w:t>ΛΛΠΝΕ/ΔΙΝΕΔ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4406"/>
      </w:tblGrid>
      <w:tr w:rsidR="00466595" w:rsidRPr="00CB6120" w:rsidTr="00606845">
        <w:trPr>
          <w:trHeight w:val="12272"/>
        </w:trPr>
        <w:tc>
          <w:tcPr>
            <w:tcW w:w="5416" w:type="dxa"/>
          </w:tcPr>
          <w:p w:rsidR="00DB503E" w:rsidRPr="00CB6120" w:rsidRDefault="00556CB9" w:rsidP="006D6DB8">
            <w:pPr>
              <w:jc w:val="left"/>
              <w:rPr>
                <w:sz w:val="22"/>
                <w:szCs w:val="22"/>
                <w:lang w:val="el-GR"/>
              </w:rPr>
            </w:pPr>
            <w:r w:rsidRPr="00CB6120">
              <w:rPr>
                <w:b/>
                <w:sz w:val="22"/>
                <w:szCs w:val="22"/>
                <w:u w:val="single"/>
                <w:lang w:val="el-GR"/>
              </w:rPr>
              <w:t>Στοιχεία αιτούντος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Όνομα: .........................</w:t>
            </w:r>
            <w:r w:rsidR="00B06522" w:rsidRPr="00CB6120">
              <w:rPr>
                <w:sz w:val="22"/>
                <w:szCs w:val="22"/>
                <w:lang w:val="el-GR"/>
              </w:rPr>
              <w:t>.....................................</w:t>
            </w:r>
            <w:r w:rsidRPr="00CB6120">
              <w:rPr>
                <w:sz w:val="22"/>
                <w:szCs w:val="22"/>
                <w:lang w:val="el-GR"/>
              </w:rPr>
              <w:t>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Επώνυμο: .......................</w:t>
            </w:r>
            <w:r w:rsidR="00B06522" w:rsidRPr="00CB6120">
              <w:rPr>
                <w:sz w:val="22"/>
                <w:szCs w:val="22"/>
                <w:lang w:val="el-GR"/>
              </w:rPr>
              <w:t>......................................</w:t>
            </w:r>
            <w:r w:rsidRPr="00CB6120">
              <w:rPr>
                <w:sz w:val="22"/>
                <w:szCs w:val="22"/>
                <w:lang w:val="el-GR"/>
              </w:rPr>
              <w:t>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Δ/</w:t>
            </w:r>
            <w:proofErr w:type="spellStart"/>
            <w:r w:rsidRPr="00CB6120">
              <w:rPr>
                <w:sz w:val="22"/>
                <w:szCs w:val="22"/>
                <w:lang w:val="el-GR"/>
              </w:rPr>
              <w:t>νση</w:t>
            </w:r>
            <w:proofErr w:type="spellEnd"/>
            <w:r w:rsidRPr="00CB6120">
              <w:rPr>
                <w:sz w:val="22"/>
                <w:szCs w:val="22"/>
                <w:lang w:val="el-GR"/>
              </w:rPr>
              <w:t xml:space="preserve"> κατοικίας:.................</w:t>
            </w:r>
            <w:r w:rsidR="00B06522" w:rsidRPr="00CB6120">
              <w:rPr>
                <w:sz w:val="22"/>
                <w:szCs w:val="22"/>
                <w:lang w:val="el-GR"/>
              </w:rPr>
              <w:t>.....................................</w:t>
            </w:r>
            <w:r w:rsidRPr="00CB6120">
              <w:rPr>
                <w:sz w:val="22"/>
                <w:szCs w:val="22"/>
                <w:lang w:val="el-GR"/>
              </w:rPr>
              <w:t>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Τηλέφωνο: ...............................</w:t>
            </w:r>
            <w:r w:rsidR="00B06522" w:rsidRPr="00CB6120">
              <w:rPr>
                <w:sz w:val="22"/>
                <w:szCs w:val="22"/>
                <w:lang w:val="el-GR"/>
              </w:rPr>
              <w:t>.....................................</w:t>
            </w:r>
            <w:r w:rsidRPr="00CB6120">
              <w:rPr>
                <w:sz w:val="22"/>
                <w:szCs w:val="22"/>
                <w:lang w:val="el-GR"/>
              </w:rPr>
              <w:t>...........</w:t>
            </w:r>
          </w:p>
          <w:p w:rsidR="00AE6E6F" w:rsidRPr="00606845" w:rsidRDefault="00556CB9">
            <w:pPr>
              <w:rPr>
                <w:sz w:val="18"/>
                <w:szCs w:val="18"/>
                <w:lang w:val="el-GR"/>
              </w:rPr>
            </w:pPr>
            <w:proofErr w:type="gramStart"/>
            <w:r w:rsidRPr="00CB6120">
              <w:rPr>
                <w:sz w:val="22"/>
                <w:szCs w:val="22"/>
              </w:rPr>
              <w:t>E</w:t>
            </w:r>
            <w:r w:rsidRPr="00CB6120">
              <w:rPr>
                <w:sz w:val="22"/>
                <w:szCs w:val="22"/>
                <w:lang w:val="el-GR"/>
              </w:rPr>
              <w:t>-</w:t>
            </w:r>
            <w:r w:rsidRPr="00CB6120">
              <w:rPr>
                <w:sz w:val="22"/>
                <w:szCs w:val="22"/>
              </w:rPr>
              <w:t>mail</w:t>
            </w:r>
            <w:r w:rsidRPr="00CB6120">
              <w:rPr>
                <w:sz w:val="22"/>
                <w:szCs w:val="22"/>
                <w:lang w:val="el-GR"/>
              </w:rPr>
              <w:t>:..............................................</w:t>
            </w:r>
            <w:r w:rsidR="00B06522" w:rsidRPr="00CB6120">
              <w:rPr>
                <w:sz w:val="22"/>
                <w:szCs w:val="22"/>
                <w:lang w:val="el-GR"/>
              </w:rPr>
              <w:t>.....................................</w:t>
            </w:r>
            <w:r w:rsidRPr="00CB6120">
              <w:rPr>
                <w:sz w:val="22"/>
                <w:szCs w:val="22"/>
                <w:lang w:val="el-GR"/>
              </w:rPr>
              <w:t>....</w:t>
            </w:r>
            <w:proofErr w:type="gramEnd"/>
            <w:r w:rsidRPr="00606845">
              <w:rPr>
                <w:sz w:val="18"/>
                <w:szCs w:val="18"/>
                <w:lang w:val="el-GR"/>
              </w:rPr>
              <w:t xml:space="preserve"> </w:t>
            </w:r>
          </w:p>
          <w:p w:rsidR="00DB503E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b/>
                <w:sz w:val="22"/>
                <w:szCs w:val="22"/>
                <w:u w:val="single"/>
                <w:lang w:val="el-GR"/>
              </w:rPr>
              <w:t>Στοιχεία πλοίου</w:t>
            </w:r>
          </w:p>
          <w:p w:rsidR="00B06522" w:rsidRPr="00CB6120" w:rsidRDefault="00B06522">
            <w:pPr>
              <w:rPr>
                <w:sz w:val="22"/>
                <w:szCs w:val="22"/>
                <w:vertAlign w:val="superscript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Είδος: Επαγγελματικό</w:t>
            </w:r>
            <w:r w:rsidR="00317F66" w:rsidRPr="00CB6120">
              <w:rPr>
                <w:sz w:val="22"/>
                <w:szCs w:val="22"/>
                <w:vertAlign w:val="superscript"/>
                <w:lang w:val="el-GR"/>
              </w:rPr>
              <w:t>1</w:t>
            </w:r>
            <w:r w:rsidRPr="00CB6120">
              <w:rPr>
                <w:sz w:val="22"/>
                <w:szCs w:val="22"/>
                <w:lang w:val="el-GR"/>
              </w:rPr>
              <w:t xml:space="preserve"> / Ιδιωτικό</w:t>
            </w:r>
            <w:r w:rsidR="00317F66" w:rsidRPr="00CB6120">
              <w:rPr>
                <w:sz w:val="22"/>
                <w:szCs w:val="22"/>
                <w:vertAlign w:val="superscript"/>
                <w:lang w:val="el-GR"/>
              </w:rPr>
              <w:t>1</w:t>
            </w:r>
          </w:p>
          <w:p w:rsidR="00AE6E6F" w:rsidRPr="00CB6120" w:rsidRDefault="001927EB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Όνομα</w:t>
            </w:r>
            <w:r w:rsidR="00556CB9" w:rsidRPr="00CB6120">
              <w:rPr>
                <w:sz w:val="22"/>
                <w:szCs w:val="22"/>
                <w:lang w:val="el-GR"/>
              </w:rPr>
              <w:t xml:space="preserve">: </w:t>
            </w:r>
            <w:r w:rsidRPr="00CB6120">
              <w:rPr>
                <w:sz w:val="22"/>
                <w:szCs w:val="22"/>
                <w:lang w:val="el-GR"/>
              </w:rPr>
              <w:t>……………</w:t>
            </w:r>
            <w:r w:rsidR="00556CB9" w:rsidRPr="00CB6120">
              <w:rPr>
                <w:sz w:val="22"/>
                <w:szCs w:val="22"/>
                <w:lang w:val="el-GR"/>
              </w:rPr>
              <w:t>..............................................................</w:t>
            </w:r>
            <w:r w:rsidR="006D6DB8" w:rsidRPr="00CB6120">
              <w:rPr>
                <w:sz w:val="22"/>
                <w:szCs w:val="22"/>
                <w:lang w:val="el-GR"/>
              </w:rPr>
              <w:t>.</w:t>
            </w:r>
            <w:r w:rsidR="00556CB9" w:rsidRPr="00CB6120">
              <w:rPr>
                <w:sz w:val="22"/>
                <w:szCs w:val="22"/>
                <w:lang w:val="el-GR"/>
              </w:rPr>
              <w:t>........</w:t>
            </w:r>
          </w:p>
          <w:p w:rsidR="00AE6E6F" w:rsidRPr="00CB6120" w:rsidRDefault="00466595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Λ</w:t>
            </w:r>
            <w:r w:rsidR="00556CB9" w:rsidRPr="00CB6120">
              <w:rPr>
                <w:sz w:val="22"/>
                <w:szCs w:val="22"/>
                <w:lang w:val="el-GR"/>
              </w:rPr>
              <w:t>ιμένας</w:t>
            </w:r>
            <w:r w:rsidRPr="00CB6120">
              <w:rPr>
                <w:sz w:val="22"/>
                <w:szCs w:val="22"/>
                <w:lang w:val="el-GR"/>
              </w:rPr>
              <w:t xml:space="preserve"> &amp; αριθμός</w:t>
            </w:r>
            <w:r w:rsidR="00556CB9" w:rsidRPr="00CB6120">
              <w:rPr>
                <w:sz w:val="22"/>
                <w:szCs w:val="22"/>
                <w:lang w:val="el-GR"/>
              </w:rPr>
              <w:t xml:space="preserve"> λεμβολογίου</w:t>
            </w:r>
            <w:r w:rsidR="00556CB9" w:rsidRPr="00CB6120">
              <w:rPr>
                <w:sz w:val="22"/>
                <w:szCs w:val="22"/>
                <w:vertAlign w:val="superscript"/>
                <w:lang w:val="el-GR"/>
              </w:rPr>
              <w:t>1</w:t>
            </w:r>
            <w:r w:rsidR="00556CB9" w:rsidRPr="00CB6120">
              <w:rPr>
                <w:sz w:val="22"/>
                <w:szCs w:val="22"/>
                <w:lang w:val="el-GR"/>
              </w:rPr>
              <w:t>/νηολογίου</w:t>
            </w:r>
            <w:r w:rsidR="00556CB9" w:rsidRPr="00CB6120">
              <w:rPr>
                <w:sz w:val="22"/>
                <w:szCs w:val="22"/>
                <w:vertAlign w:val="superscript"/>
                <w:lang w:val="el-GR"/>
              </w:rPr>
              <w:t>1</w:t>
            </w:r>
            <w:r w:rsidR="00556CB9" w:rsidRPr="00CB6120">
              <w:rPr>
                <w:sz w:val="22"/>
                <w:szCs w:val="22"/>
                <w:lang w:val="el-GR"/>
              </w:rPr>
              <w:t xml:space="preserve"> :.........</w:t>
            </w:r>
            <w:r w:rsidR="006D6DB8" w:rsidRPr="00CB6120">
              <w:rPr>
                <w:sz w:val="22"/>
                <w:szCs w:val="22"/>
                <w:lang w:val="el-GR"/>
              </w:rPr>
              <w:t>..</w:t>
            </w:r>
            <w:r w:rsidR="00556CB9" w:rsidRPr="00CB6120">
              <w:rPr>
                <w:sz w:val="22"/>
                <w:szCs w:val="22"/>
                <w:lang w:val="el-GR"/>
              </w:rPr>
              <w:t>...</w:t>
            </w:r>
            <w:r w:rsidR="001927EB" w:rsidRPr="00CB6120">
              <w:rPr>
                <w:sz w:val="22"/>
                <w:szCs w:val="22"/>
                <w:lang w:val="el-GR"/>
              </w:rPr>
              <w:t>.</w:t>
            </w:r>
            <w:r w:rsidR="00556CB9" w:rsidRPr="00CB6120">
              <w:rPr>
                <w:sz w:val="22"/>
                <w:szCs w:val="22"/>
                <w:lang w:val="el-GR"/>
              </w:rPr>
              <w:t>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..................................................................................................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 xml:space="preserve">Τύπος παραδοσιακού: </w:t>
            </w:r>
            <w:r w:rsidR="001927EB" w:rsidRPr="00CB6120">
              <w:rPr>
                <w:sz w:val="22"/>
                <w:szCs w:val="22"/>
                <w:lang w:val="el-GR"/>
              </w:rPr>
              <w:t>…………….</w:t>
            </w:r>
            <w:r w:rsidRPr="00CB6120">
              <w:rPr>
                <w:sz w:val="22"/>
                <w:szCs w:val="22"/>
                <w:lang w:val="el-GR"/>
              </w:rPr>
              <w:t>..............................................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Κατηγορία:..........................................................................</w:t>
            </w:r>
            <w:r w:rsidR="006D6DB8" w:rsidRPr="00CB6120">
              <w:rPr>
                <w:sz w:val="22"/>
                <w:szCs w:val="22"/>
                <w:lang w:val="el-GR"/>
              </w:rPr>
              <w:t>.</w:t>
            </w:r>
            <w:r w:rsidRPr="00CB6120">
              <w:rPr>
                <w:sz w:val="22"/>
                <w:szCs w:val="22"/>
                <w:lang w:val="el-GR"/>
              </w:rPr>
              <w:t>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Είδος ιστιοφορίας (εφόσον φέρει): ..................................</w:t>
            </w:r>
            <w:r w:rsidR="006D6DB8" w:rsidRPr="00CB6120">
              <w:rPr>
                <w:sz w:val="22"/>
                <w:szCs w:val="22"/>
                <w:lang w:val="el-GR"/>
              </w:rPr>
              <w:t>.</w:t>
            </w:r>
            <w:r w:rsidRPr="00CB6120">
              <w:rPr>
                <w:sz w:val="22"/>
                <w:szCs w:val="22"/>
                <w:lang w:val="el-GR"/>
              </w:rPr>
              <w:t>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.................................................................................................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Μήκος (ως παρ.1.δ άρθρου 1): .....</w:t>
            </w:r>
            <w:r w:rsidR="001927EB" w:rsidRPr="00CB6120">
              <w:rPr>
                <w:sz w:val="22"/>
                <w:szCs w:val="22"/>
                <w:lang w:val="el-GR"/>
              </w:rPr>
              <w:t>............</w:t>
            </w:r>
            <w:r w:rsidRPr="00CB6120">
              <w:rPr>
                <w:sz w:val="22"/>
                <w:szCs w:val="22"/>
                <w:lang w:val="el-GR"/>
              </w:rPr>
              <w:t>..............................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Ημερομηνία κατασκευής:........................................................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Ναυπηγείο</w:t>
            </w:r>
            <w:r w:rsidR="00B06522" w:rsidRPr="00CB6120">
              <w:rPr>
                <w:sz w:val="22"/>
                <w:szCs w:val="22"/>
                <w:vertAlign w:val="superscript"/>
                <w:lang w:val="el-GR"/>
              </w:rPr>
              <w:t>1,2</w:t>
            </w:r>
            <w:r w:rsidRPr="00CB6120">
              <w:rPr>
                <w:sz w:val="22"/>
                <w:szCs w:val="22"/>
                <w:lang w:val="el-GR"/>
              </w:rPr>
              <w:t xml:space="preserve">/Καρνάγιο ναυπήγησης </w:t>
            </w:r>
            <w:r w:rsidRPr="00CB6120">
              <w:rPr>
                <w:sz w:val="22"/>
                <w:szCs w:val="22"/>
                <w:vertAlign w:val="superscript"/>
                <w:lang w:val="el-GR"/>
              </w:rPr>
              <w:t>1,2</w:t>
            </w:r>
            <w:r w:rsidRPr="00CB6120">
              <w:rPr>
                <w:sz w:val="22"/>
                <w:szCs w:val="22"/>
                <w:lang w:val="el-GR"/>
              </w:rPr>
              <w:t xml:space="preserve"> :.....</w:t>
            </w:r>
            <w:r w:rsidR="00466595" w:rsidRPr="00CB6120">
              <w:rPr>
                <w:sz w:val="22"/>
                <w:szCs w:val="22"/>
                <w:lang w:val="el-GR"/>
              </w:rPr>
              <w:t>..........................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 xml:space="preserve">................................................................................................. </w:t>
            </w:r>
          </w:p>
          <w:p w:rsidR="00AE6E6F" w:rsidRPr="00606845" w:rsidRDefault="00556CB9">
            <w:pPr>
              <w:rPr>
                <w:sz w:val="18"/>
                <w:szCs w:val="18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Όνομα καραβομαραγκού</w:t>
            </w:r>
            <w:r w:rsidRPr="00CB6120">
              <w:rPr>
                <w:sz w:val="22"/>
                <w:szCs w:val="22"/>
                <w:vertAlign w:val="superscript"/>
                <w:lang w:val="el-GR"/>
              </w:rPr>
              <w:t xml:space="preserve">2 </w:t>
            </w:r>
            <w:r w:rsidRPr="00CB6120">
              <w:rPr>
                <w:sz w:val="22"/>
                <w:szCs w:val="22"/>
                <w:lang w:val="el-GR"/>
              </w:rPr>
              <w:t>:......................................................</w:t>
            </w:r>
          </w:p>
          <w:p w:rsidR="006D6DB8" w:rsidRPr="00606845" w:rsidRDefault="006D6DB8" w:rsidP="006D6DB8">
            <w:pPr>
              <w:rPr>
                <w:b/>
                <w:sz w:val="18"/>
                <w:szCs w:val="18"/>
                <w:u w:val="single"/>
                <w:lang w:val="el-GR"/>
              </w:rPr>
            </w:pPr>
            <w:r w:rsidRPr="00606845">
              <w:rPr>
                <w:b/>
                <w:sz w:val="18"/>
                <w:szCs w:val="18"/>
                <w:u w:val="single"/>
                <w:lang w:val="el-GR"/>
              </w:rPr>
              <w:t>Συνημμένα δικαιολογητικά (άρθρο 2 παρ.2.δ)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25"/>
            </w:tblGrid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Φωτογραφίες όψεων πλοίου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571433260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836879" id="Rectangle 2" o:spid="_x0000_s1026" style="position:absolute;margin-left:.2pt;margin-top:2.35pt;width:1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wWjaMN8AAAAJAQAADwAA&#13;&#10;AGRycy9kb3ducmV2LnhtbExPXUvDQBB8F/wPxwq+lPbSaFtJcymiSEEo1ra+X3NrEprbi7nLh//e&#13;&#10;9UlfZhlmd3Ym3Yy2Fj22vnKkYD6LQCDlzlRUKDgdX6YPIHzQZHTtCBV8o4dNdn2V6sS4gd6xP4RC&#13;&#10;sAn5RCsoQ2gSKX1eotV+5hok1j5da3Vg2hbStHpgc1vLOIqW0uqK+EOpG3wqMb8cOqtgctoeu9Vl&#13;&#10;v921X3cfr2/NsOgne6Vub8bnNcPjGkTAMfxdwG8Hzg8ZBzu7jowXtYJ73mNcgWAxjpmeeS7mILNU&#13;&#10;/m+Q/QAAAP//AwBQSwECLQAUAAYACAAAACEAtoM4kv4AAADhAQAAEwAAAAAAAAAAAAAAAAAAAAAA&#13;&#10;W0NvbnRlbnRfVHlwZXNdLnhtbFBLAQItABQABgAIAAAAIQA4/SH/1gAAAJQBAAALAAAAAAAAAAAA&#13;&#10;AAAAAC8BAABfcmVscy8ucmVsc1BLAQItABQABgAIAAAAIQAZlgjH/QEAAP4DAAAOAAAAAAAAAAAA&#13;&#10;AAAAAC4CAABkcnMvZTJvRG9jLnhtbFBLAQItABQABgAIAAAAIQDBaNow3wAAAAkBAAAPAAAAAAAA&#13;&#10;AAAAAAAAAFcEAABkcnMvZG93bnJldi54bWxQSwUGAAAAAAQABADzAAAAYwUAAAAA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Τεχνική περιγραφή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1620922764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22A292" id="Rectangle 3" o:spid="_x0000_s1026" style="position:absolute;margin-left:.2pt;margin-top:3.15pt;width:1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0dKle98AAAAJAQAADwAA&#13;&#10;AGRycy9kb3ducmV2LnhtbExPTUvDQBC9C/6HZQQvxW5MNZU0myKKFIRibet9mx2T0OxszG4+/PeO&#13;&#10;J73M8Hgz7yNbT7YRA3a+dqTgdh6BQCqcqalUcDy83DyA8EGT0Y0jVPCNHtb55UWmU+NGesdhH0rB&#13;&#10;IuRTraAKoU2l9EWFVvu5a5GY+3Sd1YFhV0rT6ZHFbSPjKEqk1TWxQ6VbfKqwOO97q2B23Bz65Xm3&#13;&#10;2XZfi4/Xt3a8H2Y7pa6vpucVj8cViIBT+PuA3w6cH3IOdnI9GS8aBXd8pyBZgGAyjhmeeCdLkHkm&#13;&#10;/zfIfwAAAP//AwBQSwECLQAUAAYACAAAACEAtoM4kv4AAADhAQAAEwAAAAAAAAAAAAAAAAAAAAAA&#13;&#10;W0NvbnRlbnRfVHlwZXNdLnhtbFBLAQItABQABgAIAAAAIQA4/SH/1gAAAJQBAAALAAAAAAAAAAAA&#13;&#10;AAAAAC8BAABfcmVscy8ucmVsc1BLAQItABQABgAIAAAAIQAZlgjH/QEAAP4DAAAOAAAAAAAAAAAA&#13;&#10;AAAAAC4CAABkcnMvZTJvRG9jLnhtbFBLAQItABQABgAIAAAAIQDR0qV73wAAAAkBAAAPAAAAAAAA&#13;&#10;AAAAAAAAAFcEAABkcnMvZG93bnJldi54bWxQSwUGAAAAAAQABADzAAAAYwUAAAAA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Πιστοποιητικό καταμέτρησης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108448644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CDCB58" id="Rectangle 4" o:spid="_x0000_s1026" style="position:absolute;margin-left:.2pt;margin-top:2.3pt;width:1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Uf+mKN4AAAAJAQAADwAA&#13;&#10;AGRycy9kb3ducmV2LnhtbExPXUvDQBB8F/wPxwq+FHsx2ippLkUUKQhibev7Nbcmobm9eHf58N+7&#13;&#10;PunLLMPszs7k68m2YkAfGkcKrucJCKTSmYYqBYf989U9iBA1Gd06QgXfGGBdnJ/lOjNupHccdrES&#13;&#10;bEIh0wrqGLtMylDWaHWYuw6JtU/nrY5MfSWN1yOb21amSbKUVjfEH2rd4WON5WnXWwWzw2bf3522&#13;&#10;m1f/dfPx8taNi2G2VeryYnpaMTysQESc4t8F/Hbg/FBwsKPryQTRKrjlPcYlCBbTlOmR5yIBWeTy&#13;&#10;f4PiBwAA//8DAFBLAQItABQABgAIAAAAIQC2gziS/gAAAOEBAAATAAAAAAAAAAAAAAAAAAAAAABb&#13;&#10;Q29udGVudF9UeXBlc10ueG1sUEsBAi0AFAAGAAgAAAAhADj9If/WAAAAlAEAAAsAAAAAAAAAAAAA&#13;&#10;AAAALwEAAF9yZWxzLy5yZWxzUEsBAi0AFAAGAAgAAAAhABmWCMf9AQAA/gMAAA4AAAAAAAAAAAAA&#13;&#10;AAAALgIAAGRycy9lMm9Eb2MueG1sUEsBAi0AFAAGAAgAAAAhAFH/pijeAAAACQEAAA8AAAAAAAAA&#13;&#10;AAAAAAAAVwQAAGRycy9kb3ducmV2LnhtbFBLBQYAAAAABAAEAPMAAABiBQAAAAA=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Έγγραφο εθνικότητας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44722730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7C14A2" id="Rectangle 5" o:spid="_x0000_s1026" style="position:absolute;margin-left:.2pt;margin-top:3.25pt;width:1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NL4PI98AAAAJAQAADwAA&#13;&#10;AGRycy9kb3ducmV2LnhtbExPTUvDQBC9C/6HZQQvxW6MNmqaTRFFCgWxtvW+TcYkNDsbdzcf/nvH&#13;&#10;k15meLyZ95GtJtOKAZ1vLCm4nkcgkApbNlQpOOxfru5B+KCp1K0lVPCNHlb5+Vmm09KO9I7DLlSC&#13;&#10;RcinWkEdQpdK6YsajfZz2yEx92md0YGhq2Tp9MjippVxFCXS6IbYodYdPtVYnHa9UTA7rPf93Wm7&#13;&#10;fnVfNx+bt25cDLOtUpcX0/OSx+MSRMAp/H3AbwfODzkHO9qeSi9aBbd8pyBZgGAyjhkeeScPIPNM&#13;&#10;/m+Q/wAAAP//AwBQSwECLQAUAAYACAAAACEAtoM4kv4AAADhAQAAEwAAAAAAAAAAAAAAAAAAAAAA&#13;&#10;W0NvbnRlbnRfVHlwZXNdLnhtbFBLAQItABQABgAIAAAAIQA4/SH/1gAAAJQBAAALAAAAAAAAAAAA&#13;&#10;AAAAAC8BAABfcmVscy8ucmVsc1BLAQItABQABgAIAAAAIQAZlgjH/QEAAP4DAAAOAAAAAAAAAAAA&#13;&#10;AAAAAC4CAABkcnMvZTJvRG9jLnhtbFBLAQItABQABgAIAAAAIQA0vg8j3wAAAAkBAAAPAAAAAAAA&#13;&#10;AAAAAAAAAFcEAABkcnMvZG93bnJldi54bWxQSwUGAAAAAAQABADzAAAAYwUAAAAA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Σχέδιο γενικής Διάταξης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2000994608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D95FD2" id="Rectangle 6" o:spid="_x0000_s1026" style="position:absolute;margin-left:.2pt;margin-top:2.8pt;width:1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DmZ/Et8AAAAJAQAADwAA&#13;&#10;AGRycy9kb3ducmV2LnhtbExP20rDQBB9F/yHZQRfit0YbSppNkUUKQhi7eV9m4xJaHY27m4u/r3j&#13;&#10;k77McDgz55KtJ9OKAZ1vLCm4nUcgkApbNlQpOOxfbh5A+KCp1K0lVPCNHtb55UWm09KO9IHDLlSC&#13;&#10;RcinWkEdQpdK6YsajfZz2yEx92md0YGhq2Tp9MjippVxFCXS6IbYodYdPtVYnHe9UTA7bPb98rzd&#13;&#10;vLmvu+PrezcuhtlWqeur6XnF43EFIuAU/j7gtwPnh5yDnWxPpRetgnu+U7BIQDAZxwxPvJMIZJ7J&#13;&#10;/w3yHwAAAP//AwBQSwECLQAUAAYACAAAACEAtoM4kv4AAADhAQAAEwAAAAAAAAAAAAAAAAAAAAAA&#13;&#10;W0NvbnRlbnRfVHlwZXNdLnhtbFBLAQItABQABgAIAAAAIQA4/SH/1gAAAJQBAAALAAAAAAAAAAAA&#13;&#10;AAAAAC8BAABfcmVscy8ucmVsc1BLAQItABQABgAIAAAAIQAZlgjH/QEAAP4DAAAOAAAAAAAAAAAA&#13;&#10;AAAAAC4CAABkcnMvZTJvRG9jLnhtbFBLAQItABQABgAIAAAAIQAOZn8S3wAAAAkBAAAPAAAAAAAA&#13;&#10;AAAAAAAAAFcEAABkcnMvZG93bnJldi54bWxQSwUGAAAAAAQABADzAAAAYwUAAAAA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Σχέδιο μέσης τομής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206638715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F0FB66" id="Rectangle 7" o:spid="_x0000_s1026" style="position:absolute;margin-left:.2pt;margin-top:3pt;width:1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YWogU94AAAAJAQAADwAA&#13;&#10;AGRycy9kb3ducmV2LnhtbExP20rDQBB9F/yHZQRfit0YayppNkUUKQhi7eV9m4xJaHY27m4u/r3j&#13;&#10;k77McDgz55KtJ9OKAZ1vLCm4nUcgkApbNlQpOOxfbh5A+KCp1K0lVPCNHtb55UWm09KO9IHDLlSC&#13;&#10;RcinWkEdQpdK6YsajfZz2yEx92md0YGhq2Tp9MjippVxFCXS6IbYodYdPtVYnHe9UTA7bPb98rzd&#13;&#10;vLmvu+PrezfeD7OtUtdX0/OKx+MKRMAp/H3AbwfODzkHO9meSi9aBQu+U5BwKSbjmOGJd7IAmWfy&#13;&#10;f4P8BwAA//8DAFBLAQItABQABgAIAAAAIQC2gziS/gAAAOEBAAATAAAAAAAAAAAAAAAAAAAAAABb&#13;&#10;Q29udGVudF9UeXBlc10ueG1sUEsBAi0AFAAGAAgAAAAhADj9If/WAAAAlAEAAAsAAAAAAAAAAAAA&#13;&#10;AAAALwEAAF9yZWxzLy5yZWxzUEsBAi0AFAAGAAgAAAAhABmWCMf9AQAA/gMAAA4AAAAAAAAAAAAA&#13;&#10;AAAALgIAAGRycy9lMm9Eb2MueG1sUEsBAi0AFAAGAAgAAAAhAGFqIFPeAAAACQEAAA8AAAAAAAAA&#13;&#10;AAAAAAAAVwQAAGRycy9kb3ducmV2LnhtbFBLBQYAAAAABAAEAPMAAABiBQAAAAA=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Π.Γ.Ε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550179833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B9330F" id="Rectangle 8" o:spid="_x0000_s1026" style="position:absolute;margin-left:.2pt;margin-top:3.4pt;width:1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MfveYd4AAAAJAQAADwAA&#13;&#10;AGRycy9kb3ducmV2LnhtbExPTUvDQBC9C/6HZQQvxW6M2kqaTRFFCoJY23rfZsckNDsbdzcf/nvH&#13;&#10;k15meLyZ95GvJ9uKAX1oHCm4nicgkEpnGqoUHPbPV/cgQtRkdOsIFXxjgHVxfpbrzLiR3nHYxUqw&#13;&#10;CIVMK6hj7DIpQ1mj1WHuOiTmPp23OjL0lTRejyxuW5kmyUJa3RA71LrDxxrL0663CmaHzb5fnrab&#13;&#10;V/918/Hy1o13w2yr1OXF9LTi8bACEXGKfx/w24HzQ8HBjq4nE0Sr4JbvFCy4A5NpyvDIe5mCLHL5&#13;&#10;v0HxAwAA//8DAFBLAQItABQABgAIAAAAIQC2gziS/gAAAOEBAAATAAAAAAAAAAAAAAAAAAAAAABb&#13;&#10;Q29udGVudF9UeXBlc10ueG1sUEsBAi0AFAAGAAgAAAAhADj9If/WAAAAlAEAAAsAAAAAAAAAAAAA&#13;&#10;AAAALwEAAF9yZWxzLy5yZWxzUEsBAi0AFAAGAAgAAAAhABmWCMf9AQAA/gMAAA4AAAAAAAAAAAAA&#13;&#10;AAAALgIAAGRycy9lMm9Eb2MueG1sUEsBAi0AFAAGAAgAAAAhADH73mHeAAAACQEAAA8AAAAAAAAA&#13;&#10;AAAAAAAAVwQAAGRycy9kb3ducmV2LnhtbFBLBQYAAAAABAAEAPMAAABiBQAAAAA=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606845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Άδεια εκτέλεσης πλόων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238308427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C7223C" id="Rectangle 9" o:spid="_x0000_s1026" style="position:absolute;margin-left:.2pt;margin-top:1.5pt;width:1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fDaK1d8AAAAJAQAADwAA&#13;&#10;AGRycy9kb3ducmV2LnhtbExPTUvDQBC9C/6HZQQvpd2YVCtpNkUUKQhibet9m4xJaHY27m4+/PeO&#13;&#10;J73M8Hgz7yPbTKYVAzrfWFJws4hAIBW2bKhScDw8z+9B+KCp1K0lVPCNHjb55UWm09KO9I7DPlSC&#13;&#10;RcinWkEdQpdK6YsajfYL2yEx92md0YGhq2Tp9MjippVxFN1Joxtih1p3+Fhjcd73RsHsuD30q/Nu&#13;&#10;++q+ko+Xt268HWY7pa6vpqc1j4c1iIBT+PuA3w6cH3IOdrI9lV60CpZ8pyDhUkzGMcMT72QJMs/k&#13;&#10;/wb5DwAAAP//AwBQSwECLQAUAAYACAAAACEAtoM4kv4AAADhAQAAEwAAAAAAAAAAAAAAAAAAAAAA&#13;&#10;W0NvbnRlbnRfVHlwZXNdLnhtbFBLAQItABQABgAIAAAAIQA4/SH/1gAAAJQBAAALAAAAAAAAAAAA&#13;&#10;AAAAAC8BAABfcmVscy8ucmVsc1BLAQItABQABgAIAAAAIQAZlgjH/QEAAP4DAAAOAAAAAAAAAAAA&#13;&#10;AAAAAC4CAABkcnMvZTJvRG9jLnhtbFBLAQItABQABgAIAAAAIQB8NorV3wAAAAkBAAAPAAAAAAAA&#13;&#10;AAAAAAAAAFcEAABkcnMvZG93bnJldi54bWxQSwUGAAAAAAQABADzAAAAYwUAAAAA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  <w:tr w:rsidR="006D6DB8" w:rsidRPr="00CB6120" w:rsidTr="00151838">
              <w:tc>
                <w:tcPr>
                  <w:tcW w:w="5240" w:type="dxa"/>
                </w:tcPr>
                <w:p w:rsidR="006D6DB8" w:rsidRPr="00CB6120" w:rsidRDefault="006D6DB8" w:rsidP="00151838">
                  <w:pPr>
                    <w:rPr>
                      <w:sz w:val="22"/>
                      <w:szCs w:val="22"/>
                      <w:lang w:val="el-GR"/>
                    </w:rPr>
                  </w:pPr>
                  <w:r w:rsidRPr="00CB6120">
                    <w:rPr>
                      <w:sz w:val="22"/>
                      <w:szCs w:val="22"/>
                      <w:lang w:val="el-GR"/>
                    </w:rPr>
                    <w:t>Τεκμηρίωση του τύπου παραδοσιακού σκάφους και είδους ιστιοφορίας</w:t>
                  </w:r>
                </w:p>
              </w:tc>
              <w:tc>
                <w:tcPr>
                  <w:tcW w:w="425" w:type="dxa"/>
                </w:tcPr>
                <w:p w:rsidR="006D6DB8" w:rsidRPr="00606845" w:rsidRDefault="00C40FFC" w:rsidP="0015183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noProof/>
                      <w:sz w:val="18"/>
                      <w:szCs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39700" cy="129540"/>
                            <wp:effectExtent l="0" t="0" r="0" b="0"/>
                            <wp:wrapNone/>
                            <wp:docPr id="1420081856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9700" cy="129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C83A35" id="Rectangle 10" o:spid="_x0000_s1026" style="position:absolute;margin-left:.2pt;margin-top:9.6pt;width:1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gjH/QEAAP4DAAAOAAAAZHJzL2Uyb0RvYy54bWysU9tu2zAMfR+wfxD0vtjOkrUx4hRDuwwD&#13;&#10;um5Atw9QZDkWJosaqcTJvn60nKbZ5WmYHgRSpI7Iw6PlzaFzYm+QLPhKFpNcCuM11NZvK/n1y/rV&#13;&#10;tRQUla+VA28qeTQkb1YvXyz7UJoptOBqg4JBPJV9qGQbYyizjHRrOkUTCMZzsAHsVGQXt1mNqmf0&#13;&#10;zmXTPH+T9YB1QNCGiE/vxqBcJfymMTp+ahoyUbhKcm0x7Zj2zbBnq6Uqt6hCa/WpDPUPVXTKen70&#13;&#10;DHWnohI7tH9AdVYjEDRxoqHLoGmsNqkH7qbIf+vmsVXBpF6YHApnmuj/weqH/WP4jEPpFO5BfyNm&#13;&#10;JOsDlefI4BDniE3/EWqeodpFSM0eGuyGm9yGOCROj2dOzSEKzYfF68VVzsxrDhXTxXyWOM9U+XQ5&#13;&#10;IMX3BjoxGJVEHlkCV/t7ikMxqnxKSVWCs/XaOpcc3G5uHYq94vGu0xomylfoMs150VdyMZ/OE/Iv&#13;&#10;MbqEyNP6G0RnI+vU2a6S1+ckVbZG1e98nVQUlXWjze87f6JxYG5QI5UbqI/MIsIoQv40bLSAP6To&#13;&#10;WYCVpO87hUYK98HzhBfFjLkSMTmz+dWUHbyMbC4jymuGqmSUYjRv46jyXUC7bfmlIvXu4S1Pr7GJ&#13;&#10;2eeqTsWyyBJ7pw8xqPjST1nP33b1EwAA//8DAFBLAwQUAAYACAAAACEA+6SiZOAAAAAKAQAADwAA&#13;&#10;AGRycy9kb3ducmV2LnhtbExP20rDQBB9F/yHZQRfit2YamvTbIooUhDE3nzfJmMSmp2Nu5uLf+/4&#13;&#10;pC8DZ87MuaTr0TSiR+drSwpupxEIpNwWNZUKjoeXmwcQPmgqdGMJFXyjh3V2eZHqpLAD7bDfh1Kw&#13;&#10;CPlEK6hCaBMpfV6h0X5qWyTmPq0zOjB0pSycHljcNDKOork0uiZ2qHSLTxXm531nFEyOm0O3OG83&#13;&#10;b+5r9vH63g73/WSr1PXV+Lzi8bgCEXAMfx/w24HzQ8bBTrajwotGwR3f8XYZg2A2jhmfFMyWc5BZ&#13;&#10;Kv9XyH4AAAD//wMAUEsBAi0AFAAGAAgAAAAhALaDOJL+AAAA4QEAABMAAAAAAAAAAAAAAAAAAAAA&#13;&#10;AFtDb250ZW50X1R5cGVzXS54bWxQSwECLQAUAAYACAAAACEAOP0h/9YAAACUAQAACwAAAAAAAAAA&#13;&#10;AAAAAAAvAQAAX3JlbHMvLnJlbHNQSwECLQAUAAYACAAAACEAGZYIx/0BAAD+AwAADgAAAAAAAAAA&#13;&#10;AAAAAAAuAgAAZHJzL2Uyb0RvYy54bWxQSwECLQAUAAYACAAAACEA+6SiZOAAAAAKAQAADwAAAAAA&#13;&#10;AAAAAAAAAABXBAAAZHJzL2Rvd25yZXYueG1sUEsFBgAAAAAEAAQA8wAAAGQFAAAAAA==&#13;&#10;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6D6DB8" w:rsidRPr="00CB6120" w:rsidRDefault="006D6DB8" w:rsidP="006D6DB8">
            <w:pPr>
              <w:rPr>
                <w:b/>
                <w:sz w:val="22"/>
                <w:szCs w:val="22"/>
                <w:u w:val="single"/>
                <w:lang w:val="el-GR"/>
              </w:rPr>
            </w:pPr>
            <w:r w:rsidRPr="00CB6120">
              <w:rPr>
                <w:b/>
                <w:sz w:val="22"/>
                <w:szCs w:val="22"/>
                <w:u w:val="single"/>
                <w:lang w:val="el-GR"/>
              </w:rPr>
              <w:t>Επιπρόσθετα δικαιολογητικά για «παραδοσιακό κατηγορίας 2»</w:t>
            </w:r>
          </w:p>
          <w:p w:rsidR="006D6DB8" w:rsidRPr="00CB6120" w:rsidRDefault="006D6DB8" w:rsidP="006D6DB8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b/>
                <w:sz w:val="22"/>
                <w:szCs w:val="22"/>
                <w:u w:val="single"/>
                <w:lang w:val="el-GR"/>
              </w:rPr>
              <w:t>(άρθρο 2 παρ.2.ε)</w:t>
            </w:r>
          </w:p>
          <w:p w:rsidR="006D6DB8" w:rsidRPr="00CB6120" w:rsidRDefault="006D6DB8" w:rsidP="006D6DB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………………………………………………………………………………………..</w:t>
            </w:r>
          </w:p>
          <w:p w:rsidR="006D6DB8" w:rsidRPr="00CB6120" w:rsidRDefault="006D6DB8" w:rsidP="006D6DB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………………………………………………………………………………………..</w:t>
            </w:r>
          </w:p>
          <w:p w:rsidR="006D6DB8" w:rsidRPr="00CB6120" w:rsidRDefault="006D6DB8" w:rsidP="006D6DB8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b/>
                <w:i/>
                <w:sz w:val="22"/>
                <w:szCs w:val="22"/>
                <w:u w:val="single"/>
                <w:lang w:val="el-GR"/>
              </w:rPr>
              <w:t>Σημείωση:</w:t>
            </w:r>
            <w:r w:rsidRPr="00CB6120">
              <w:rPr>
                <w:b/>
                <w:i/>
                <w:sz w:val="22"/>
                <w:szCs w:val="22"/>
                <w:lang w:val="el-GR"/>
              </w:rPr>
              <w:t xml:space="preserve"> Σε περίπτωση ανανέωσης, τα δικαιολογητικά δεν υποβάλλονται εκ νέου, εφόσον παραμένουν σε ισχύ.</w:t>
            </w:r>
            <w:r w:rsidRPr="00CB6120">
              <w:rPr>
                <w:sz w:val="22"/>
                <w:szCs w:val="22"/>
                <w:lang w:val="el-GR"/>
              </w:rPr>
              <w:t xml:space="preserve">                 </w:t>
            </w:r>
          </w:p>
          <w:p w:rsidR="00CB6120" w:rsidRDefault="006D6DB8" w:rsidP="006D6DB8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 xml:space="preserve">              </w:t>
            </w:r>
          </w:p>
          <w:p w:rsidR="00CB6120" w:rsidRDefault="00CB6120" w:rsidP="006D6DB8">
            <w:pPr>
              <w:rPr>
                <w:sz w:val="22"/>
                <w:szCs w:val="22"/>
                <w:lang w:val="el-GR"/>
              </w:rPr>
            </w:pPr>
          </w:p>
          <w:p w:rsidR="006D6DB8" w:rsidRPr="00CB6120" w:rsidRDefault="00CB6120" w:rsidP="006D6DB8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                   </w:t>
            </w:r>
            <w:r w:rsidR="006D6DB8" w:rsidRPr="00CB6120">
              <w:rPr>
                <w:sz w:val="22"/>
                <w:szCs w:val="22"/>
                <w:lang w:val="el-GR"/>
              </w:rPr>
              <w:t>Ημερομηνία ……………..…………</w:t>
            </w:r>
          </w:p>
          <w:p w:rsidR="006D6DB8" w:rsidRPr="00606845" w:rsidRDefault="006D6DB8" w:rsidP="006D6DB8">
            <w:pPr>
              <w:rPr>
                <w:sz w:val="18"/>
                <w:szCs w:val="18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 xml:space="preserve">                   Ο/Η αιτών/</w:t>
            </w:r>
            <w:proofErr w:type="spellStart"/>
            <w:r w:rsidRPr="00CB6120">
              <w:rPr>
                <w:sz w:val="22"/>
                <w:szCs w:val="22"/>
                <w:lang w:val="el-GR"/>
              </w:rPr>
              <w:t>ουσα</w:t>
            </w:r>
            <w:proofErr w:type="spellEnd"/>
            <w:r w:rsidR="00995314" w:rsidRPr="00606845">
              <w:rPr>
                <w:sz w:val="18"/>
                <w:szCs w:val="18"/>
                <w:lang w:val="el-GR"/>
              </w:rPr>
              <w:t xml:space="preserve">  </w:t>
            </w:r>
          </w:p>
          <w:p w:rsidR="00995314" w:rsidRPr="00606845" w:rsidRDefault="00995314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5266" w:type="dxa"/>
          </w:tcPr>
          <w:p w:rsidR="00AE6E6F" w:rsidRPr="00CB6120" w:rsidRDefault="00556CB9">
            <w:pPr>
              <w:jc w:val="center"/>
              <w:rPr>
                <w:sz w:val="22"/>
                <w:szCs w:val="22"/>
                <w:u w:val="single"/>
                <w:lang w:val="el-GR"/>
              </w:rPr>
            </w:pPr>
            <w:r w:rsidRPr="00CB6120">
              <w:rPr>
                <w:b/>
                <w:sz w:val="22"/>
                <w:szCs w:val="22"/>
                <w:u w:val="single"/>
                <w:lang w:val="el-GR"/>
              </w:rPr>
              <w:t>Περιεχόμενο αίτησης</w:t>
            </w:r>
          </w:p>
          <w:p w:rsidR="00AE6E6F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 xml:space="preserve">Αιτούμαι τον επιτόπιο έλεγχο του πλοίου μου από την </w:t>
            </w:r>
            <w:r w:rsidR="00FE09E2" w:rsidRPr="00CB6120">
              <w:rPr>
                <w:sz w:val="22"/>
                <w:szCs w:val="22"/>
                <w:lang w:val="el-GR"/>
              </w:rPr>
              <w:t>ε</w:t>
            </w:r>
            <w:r w:rsidRPr="00CB6120">
              <w:rPr>
                <w:sz w:val="22"/>
                <w:szCs w:val="22"/>
                <w:lang w:val="el-GR"/>
              </w:rPr>
              <w:t xml:space="preserve">πιτροπή </w:t>
            </w:r>
            <w:r w:rsidR="004F70F7" w:rsidRPr="00CB6120">
              <w:rPr>
                <w:sz w:val="22"/>
                <w:szCs w:val="22"/>
                <w:lang w:val="el-GR"/>
              </w:rPr>
              <w:t xml:space="preserve">της παραπάνω </w:t>
            </w:r>
            <w:r w:rsidR="006D6DB8" w:rsidRPr="00CB6120">
              <w:rPr>
                <w:sz w:val="22"/>
                <w:szCs w:val="22"/>
                <w:lang w:val="el-GR"/>
              </w:rPr>
              <w:t>Υ</w:t>
            </w:r>
            <w:r w:rsidR="004F70F7" w:rsidRPr="00CB6120">
              <w:rPr>
                <w:sz w:val="22"/>
                <w:szCs w:val="22"/>
                <w:lang w:val="el-GR"/>
              </w:rPr>
              <w:t>.</w:t>
            </w:r>
            <w:r w:rsidR="006D6DB8" w:rsidRPr="00CB6120">
              <w:rPr>
                <w:sz w:val="22"/>
                <w:szCs w:val="22"/>
                <w:lang w:val="el-GR"/>
              </w:rPr>
              <w:t>Α</w:t>
            </w:r>
            <w:r w:rsidRPr="00CB6120">
              <w:rPr>
                <w:sz w:val="22"/>
                <w:szCs w:val="22"/>
                <w:lang w:val="el-GR"/>
              </w:rPr>
              <w:t xml:space="preserve"> για τον χαρακτηρισμό του ως παραδοσιακό.</w:t>
            </w:r>
          </w:p>
          <w:p w:rsidR="006D6DB8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 xml:space="preserve">Το πλοίο </w:t>
            </w:r>
            <w:r w:rsidR="00842ADE" w:rsidRPr="00CB6120">
              <w:rPr>
                <w:sz w:val="22"/>
                <w:szCs w:val="22"/>
                <w:lang w:val="el-GR"/>
              </w:rPr>
              <w:t>ελλιμενίζεται/</w:t>
            </w:r>
            <w:r w:rsidRPr="00CB6120">
              <w:rPr>
                <w:sz w:val="22"/>
                <w:szCs w:val="22"/>
                <w:lang w:val="el-GR"/>
              </w:rPr>
              <w:t xml:space="preserve">βρίσκεται στη </w:t>
            </w:r>
            <w:r w:rsidR="00842ADE" w:rsidRPr="00CB6120">
              <w:rPr>
                <w:sz w:val="22"/>
                <w:szCs w:val="22"/>
                <w:lang w:val="el-GR"/>
              </w:rPr>
              <w:t xml:space="preserve">τοποθεσία </w:t>
            </w:r>
            <w:r w:rsidR="00CD5A56">
              <w:rPr>
                <w:sz w:val="22"/>
                <w:szCs w:val="22"/>
                <w:lang w:val="el-GR"/>
              </w:rPr>
              <w:t>…………………………………………………</w:t>
            </w:r>
            <w:r w:rsidR="006D6DB8" w:rsidRPr="00CB6120">
              <w:rPr>
                <w:sz w:val="22"/>
                <w:szCs w:val="22"/>
                <w:lang w:val="el-GR"/>
              </w:rPr>
              <w:t>.</w:t>
            </w:r>
          </w:p>
          <w:p w:rsidR="006D6DB8" w:rsidRPr="00CB6120" w:rsidRDefault="00556CB9">
            <w:pPr>
              <w:rPr>
                <w:sz w:val="22"/>
                <w:szCs w:val="22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Ημερομηνία ελέγχου</w:t>
            </w:r>
            <w:r w:rsidR="00CD5A56">
              <w:rPr>
                <w:sz w:val="22"/>
                <w:szCs w:val="22"/>
                <w:lang w:val="el-GR"/>
              </w:rPr>
              <w:t>…………………………………..</w:t>
            </w:r>
          </w:p>
          <w:p w:rsidR="00CD5A56" w:rsidRDefault="00CD5A56">
            <w:pPr>
              <w:rPr>
                <w:sz w:val="22"/>
                <w:szCs w:val="22"/>
                <w:lang w:val="el-GR"/>
              </w:rPr>
            </w:pPr>
          </w:p>
          <w:p w:rsidR="00AE6E6F" w:rsidRPr="00606845" w:rsidRDefault="004F70F7">
            <w:pPr>
              <w:rPr>
                <w:sz w:val="18"/>
                <w:szCs w:val="18"/>
                <w:lang w:val="el-GR"/>
              </w:rPr>
            </w:pPr>
            <w:r w:rsidRPr="00CB6120">
              <w:rPr>
                <w:sz w:val="22"/>
                <w:szCs w:val="22"/>
                <w:lang w:val="el-GR"/>
              </w:rPr>
              <w:t>Η μετακίνηση</w:t>
            </w:r>
            <w:r w:rsidR="00154918" w:rsidRPr="00CB6120">
              <w:rPr>
                <w:sz w:val="22"/>
                <w:szCs w:val="22"/>
                <w:lang w:val="el-GR"/>
              </w:rPr>
              <w:t xml:space="preserve"> και η</w:t>
            </w:r>
            <w:r w:rsidRPr="00CB6120">
              <w:rPr>
                <w:sz w:val="22"/>
                <w:szCs w:val="22"/>
                <w:lang w:val="el-GR"/>
              </w:rPr>
              <w:t xml:space="preserve"> διαμονή </w:t>
            </w:r>
            <w:r w:rsidR="00154918" w:rsidRPr="00CB6120">
              <w:rPr>
                <w:sz w:val="22"/>
                <w:szCs w:val="22"/>
                <w:lang w:val="el-GR"/>
              </w:rPr>
              <w:t>τ</w:t>
            </w:r>
            <w:r w:rsidRPr="00CB6120">
              <w:rPr>
                <w:sz w:val="22"/>
                <w:szCs w:val="22"/>
                <w:lang w:val="el-GR"/>
              </w:rPr>
              <w:t>ων μελών της επιτροπής θα γίνει με έξοδά μου.</w:t>
            </w:r>
            <w:r w:rsidRPr="00606845">
              <w:rPr>
                <w:sz w:val="18"/>
                <w:szCs w:val="18"/>
                <w:lang w:val="el-GR"/>
              </w:rPr>
              <w:t xml:space="preserve"> </w:t>
            </w:r>
            <w:r w:rsidR="00556CB9" w:rsidRPr="00606845">
              <w:rPr>
                <w:sz w:val="18"/>
                <w:szCs w:val="18"/>
                <w:lang w:val="el-GR"/>
              </w:rPr>
              <w:t xml:space="preserve">   </w:t>
            </w:r>
          </w:p>
          <w:p w:rsidR="00AE6E6F" w:rsidRPr="00606845" w:rsidRDefault="00AE6E6F">
            <w:pPr>
              <w:rPr>
                <w:sz w:val="18"/>
                <w:szCs w:val="18"/>
                <w:lang w:val="el-GR"/>
              </w:rPr>
            </w:pPr>
          </w:p>
          <w:p w:rsidR="00995314" w:rsidRPr="00606845" w:rsidRDefault="00995314" w:rsidP="00995314">
            <w:pPr>
              <w:rPr>
                <w:sz w:val="18"/>
                <w:szCs w:val="18"/>
                <w:lang w:val="el-GR"/>
              </w:rPr>
            </w:pPr>
            <w:r w:rsidRPr="00606845">
              <w:rPr>
                <w:sz w:val="18"/>
                <w:szCs w:val="18"/>
                <w:lang w:val="el-GR"/>
              </w:rPr>
              <w:t xml:space="preserve"> </w:t>
            </w:r>
          </w:p>
          <w:p w:rsidR="00FE09E2" w:rsidRPr="00606845" w:rsidRDefault="00FE09E2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  <w:p w:rsidR="00606845" w:rsidRPr="00606845" w:rsidRDefault="00606845" w:rsidP="006D6DB8">
            <w:pPr>
              <w:rPr>
                <w:b/>
                <w:sz w:val="18"/>
                <w:szCs w:val="18"/>
                <w:lang w:val="el-GR"/>
              </w:rPr>
            </w:pPr>
          </w:p>
        </w:tc>
      </w:tr>
    </w:tbl>
    <w:p w:rsidR="00AE6E6F" w:rsidRDefault="00556CB9">
      <w:pPr>
        <w:rPr>
          <w:lang w:val="el-GR"/>
        </w:rPr>
      </w:pPr>
      <w:r>
        <w:rPr>
          <w:vertAlign w:val="superscript"/>
          <w:lang w:val="el-GR"/>
        </w:rPr>
        <w:t xml:space="preserve">1 </w:t>
      </w:r>
      <w:r>
        <w:rPr>
          <w:sz w:val="16"/>
          <w:szCs w:val="16"/>
          <w:lang w:val="el-GR"/>
        </w:rPr>
        <w:t>Διαγράφεται αναλόγως</w:t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  <w:r w:rsidR="00606845">
        <w:rPr>
          <w:sz w:val="16"/>
          <w:szCs w:val="16"/>
          <w:lang w:val="el-GR"/>
        </w:rPr>
        <w:tab/>
      </w:r>
    </w:p>
    <w:p w:rsidR="00606845" w:rsidRDefault="00556CB9">
      <w:pPr>
        <w:rPr>
          <w:sz w:val="16"/>
          <w:szCs w:val="16"/>
          <w:lang w:val="el-GR"/>
        </w:rPr>
      </w:pPr>
      <w:r>
        <w:rPr>
          <w:vertAlign w:val="superscript"/>
          <w:lang w:val="el-GR"/>
        </w:rPr>
        <w:t xml:space="preserve">2 </w:t>
      </w:r>
      <w:r>
        <w:rPr>
          <w:sz w:val="16"/>
          <w:szCs w:val="16"/>
          <w:lang w:val="el-GR"/>
        </w:rPr>
        <w:t>Όπου είναι δυνατόν</w:t>
      </w:r>
      <w:r w:rsidR="00606845">
        <w:rPr>
          <w:sz w:val="16"/>
          <w:szCs w:val="16"/>
          <w:lang w:val="el-GR"/>
        </w:rPr>
        <w:t xml:space="preserve">                                                                </w:t>
      </w:r>
    </w:p>
    <w:p w:rsidR="00606845" w:rsidRDefault="00606845">
      <w:pPr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 xml:space="preserve">             </w:t>
      </w:r>
    </w:p>
    <w:sectPr w:rsidR="00606845" w:rsidSect="006D6DB8">
      <w:pgSz w:w="11906" w:h="16838"/>
      <w:pgMar w:top="426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A230C"/>
    <w:multiLevelType w:val="hybridMultilevel"/>
    <w:tmpl w:val="35EC1D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8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BF3BDB"/>
    <w:rsid w:val="A2AEFB45"/>
    <w:rsid w:val="EAFE5335"/>
    <w:rsid w:val="FD6907FE"/>
    <w:rsid w:val="FDFCA45C"/>
    <w:rsid w:val="FFBF3BDB"/>
    <w:rsid w:val="00154918"/>
    <w:rsid w:val="001927EB"/>
    <w:rsid w:val="00192C27"/>
    <w:rsid w:val="002E288E"/>
    <w:rsid w:val="002F27C8"/>
    <w:rsid w:val="00317F66"/>
    <w:rsid w:val="00346016"/>
    <w:rsid w:val="003614A8"/>
    <w:rsid w:val="003D6207"/>
    <w:rsid w:val="00451657"/>
    <w:rsid w:val="004566F2"/>
    <w:rsid w:val="00466595"/>
    <w:rsid w:val="004F70F7"/>
    <w:rsid w:val="00556CB9"/>
    <w:rsid w:val="00606845"/>
    <w:rsid w:val="00643174"/>
    <w:rsid w:val="00663728"/>
    <w:rsid w:val="00693BD2"/>
    <w:rsid w:val="006D6DB8"/>
    <w:rsid w:val="00842ADE"/>
    <w:rsid w:val="00862056"/>
    <w:rsid w:val="00887BD8"/>
    <w:rsid w:val="00995314"/>
    <w:rsid w:val="00A45379"/>
    <w:rsid w:val="00AC00ED"/>
    <w:rsid w:val="00AE6E6F"/>
    <w:rsid w:val="00B06522"/>
    <w:rsid w:val="00B9567C"/>
    <w:rsid w:val="00C1395B"/>
    <w:rsid w:val="00C26DED"/>
    <w:rsid w:val="00C40FFC"/>
    <w:rsid w:val="00CB6120"/>
    <w:rsid w:val="00CD5A56"/>
    <w:rsid w:val="00D5682A"/>
    <w:rsid w:val="00DB503E"/>
    <w:rsid w:val="00E371F3"/>
    <w:rsid w:val="00E74C42"/>
    <w:rsid w:val="00EF05C1"/>
    <w:rsid w:val="00F14094"/>
    <w:rsid w:val="00FE09E2"/>
    <w:rsid w:val="6FE612E7"/>
    <w:rsid w:val="75AF5423"/>
    <w:rsid w:val="7AF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A9A78704-109A-9C44-94BB-E1E30E33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E6F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6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FE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 NIKOL</dc:creator>
  <cp:lastModifiedBy>Pavlina</cp:lastModifiedBy>
  <cp:revision>2</cp:revision>
  <cp:lastPrinted>2024-12-05T12:03:00Z</cp:lastPrinted>
  <dcterms:created xsi:type="dcterms:W3CDTF">2025-09-07T12:13:00Z</dcterms:created>
  <dcterms:modified xsi:type="dcterms:W3CDTF">2025-09-07T12:13:00Z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3A3574040E3C5A43BEB43A6732E1523E_41</vt:lpwstr>
  </property>
</Properties>
</file>