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AB1D" w14:textId="77777777" w:rsidR="00526C96" w:rsidRDefault="0038155E" w:rsidP="006D696E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0934ABF5" wp14:editId="44B58B5A">
            <wp:extent cx="1333500" cy="1333500"/>
            <wp:effectExtent l="19050" t="0" r="0" b="0"/>
            <wp:docPr id="1" name="Picture 1" descr="T B A gr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 B A gr fin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575604" w14:textId="77777777" w:rsidR="00526C96" w:rsidRPr="00864743" w:rsidRDefault="00526C96" w:rsidP="006D69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A41">
        <w:rPr>
          <w:rFonts w:ascii="Times New Roman" w:hAnsi="Times New Roman" w:cs="Times New Roman"/>
          <w:b/>
          <w:bCs/>
          <w:sz w:val="28"/>
          <w:szCs w:val="28"/>
        </w:rPr>
        <w:t>ΑΙΤΗΣΗ ΕΓΓΡΑΦΗΣ ΜΕΛΟΥΣ</w:t>
      </w:r>
    </w:p>
    <w:p w14:paraId="548BD987" w14:textId="77777777" w:rsidR="00526C96" w:rsidRDefault="00526C96" w:rsidP="00A93502">
      <w:pPr>
        <w:jc w:val="both"/>
        <w:rPr>
          <w:rFonts w:ascii="Times New Roman" w:hAnsi="Times New Roman" w:cs="Times New Roman"/>
          <w:sz w:val="24"/>
          <w:szCs w:val="24"/>
        </w:rPr>
      </w:pPr>
      <w:r w:rsidRPr="006D696E">
        <w:rPr>
          <w:rFonts w:ascii="Times New Roman" w:hAnsi="Times New Roman" w:cs="Times New Roman"/>
          <w:sz w:val="24"/>
          <w:szCs w:val="24"/>
        </w:rPr>
        <w:t xml:space="preserve">Σας παρακαλώ να με εγγράψετε μέλος του </w:t>
      </w:r>
      <w:r>
        <w:rPr>
          <w:rFonts w:ascii="Times New Roman" w:hAnsi="Times New Roman" w:cs="Times New Roman"/>
          <w:sz w:val="24"/>
          <w:szCs w:val="24"/>
        </w:rPr>
        <w:t>Συνδέσμου</w:t>
      </w:r>
      <w:r w:rsidRPr="006D696E">
        <w:rPr>
          <w:rFonts w:ascii="Times New Roman" w:hAnsi="Times New Roman" w:cs="Times New Roman"/>
          <w:sz w:val="24"/>
          <w:szCs w:val="24"/>
        </w:rPr>
        <w:t>, σύμφωνα με το άρθρο 3 του καταστατικού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696E">
        <w:rPr>
          <w:rFonts w:ascii="Times New Roman" w:hAnsi="Times New Roman" w:cs="Times New Roman"/>
          <w:sz w:val="24"/>
          <w:szCs w:val="24"/>
        </w:rPr>
        <w:t xml:space="preserve"> του οποίου τους σκοπούς και τις διαδικασίες ανεπιφύλακτα αποδέχομαι.</w:t>
      </w:r>
    </w:p>
    <w:p w14:paraId="1424F679" w14:textId="28BB8786" w:rsidR="00526C96" w:rsidRDefault="00526C96" w:rsidP="006D6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ΕΠΩΝΥΜΟ……</w:t>
      </w:r>
      <w:r w:rsidR="00DA52B5" w:rsidRPr="00DA52B5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9103F0B" w14:textId="0DC3E6AE" w:rsidR="00526C96" w:rsidRDefault="00526C96" w:rsidP="006D6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ΟΝΟΜΑ…</w:t>
      </w:r>
      <w:r w:rsidR="00DA52B5" w:rsidRPr="00DA52B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F4F86F4" w14:textId="523DF256" w:rsidR="00526C96" w:rsidRDefault="00526C96" w:rsidP="006D6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ΗΜΕΡΟΜΗΝΙΑ ΓΕΝΝΗΣΗΣ……</w:t>
      </w:r>
      <w:r w:rsidR="00DA52B5">
        <w:rPr>
          <w:rFonts w:ascii="Times New Roman" w:hAnsi="Times New Roman" w:cs="Times New Roman"/>
          <w:sz w:val="24"/>
          <w:szCs w:val="24"/>
        </w:rPr>
        <w:t>……</w:t>
      </w:r>
      <w:r w:rsidR="00DA52B5" w:rsidRPr="00DA52B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…ΤΟΠΟΣ ΓΕΝΝΗΣΗΣ...</w:t>
      </w:r>
      <w:r w:rsidR="00DA52B5" w:rsidRPr="00DA52B5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18F8FF15" w14:textId="3D0C4011" w:rsidR="00526C96" w:rsidRDefault="00526C96" w:rsidP="006D6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ΔΙΕΥΘΥΝΣΗ ΟΙΚΙΑΣ…………</w:t>
      </w:r>
      <w:r w:rsidR="00DA52B5" w:rsidRPr="00DA52B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235E8433" w14:textId="230EE42D" w:rsidR="00526C96" w:rsidRDefault="00526C96" w:rsidP="006D6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ΔΙΕΥΘΥΝΣΗ ΕΡΓΑΣΙΑΣ…</w:t>
      </w:r>
      <w:r w:rsidR="00DA52B5" w:rsidRPr="00DA52B5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7C025B83" w14:textId="0D45C0F4" w:rsidR="00526C96" w:rsidRDefault="00526C96" w:rsidP="006D6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ΤΗΛΕΦΩΝΑ…</w:t>
      </w:r>
      <w:r w:rsidR="00DA52B5" w:rsidRPr="00DA52B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…………………………..ΚΙΝΗΤΟ…..………………………….</w:t>
      </w:r>
    </w:p>
    <w:p w14:paraId="017D9945" w14:textId="3C7ED92E" w:rsidR="00526C96" w:rsidRPr="009D066F" w:rsidRDefault="00526C96" w:rsidP="006D6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D066F">
        <w:rPr>
          <w:rFonts w:ascii="Times New Roman" w:hAnsi="Times New Roman" w:cs="Times New Roman"/>
          <w:sz w:val="24"/>
          <w:szCs w:val="24"/>
        </w:rPr>
        <w:t>…</w:t>
      </w:r>
      <w:r w:rsidR="00DA52B5">
        <w:rPr>
          <w:rFonts w:ascii="Times New Roman" w:hAnsi="Times New Roman" w:cs="Times New Roman"/>
          <w:sz w:val="24"/>
          <w:szCs w:val="24"/>
          <w:lang w:val="en-US"/>
        </w:rPr>
        <w:t>…………………………….</w:t>
      </w:r>
      <w:r w:rsidRPr="009D066F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4A6D961A" w14:textId="75E9696A" w:rsidR="00526C96" w:rsidRDefault="00526C96" w:rsidP="009D0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ΕΠΑΓΓΕΛΜΑ…</w:t>
      </w:r>
      <w:r w:rsidR="00DA52B5">
        <w:rPr>
          <w:rFonts w:ascii="Times New Roman" w:hAnsi="Times New Roman" w:cs="Times New Roman"/>
          <w:sz w:val="24"/>
          <w:szCs w:val="24"/>
          <w:lang w:val="en-US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14:paraId="69243976" w14:textId="77777777" w:rsidR="00526C96" w:rsidRDefault="00526C96" w:rsidP="006D6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ΑΛΛΑ ΕΝΔΙΑΦΕΡΟΝΤΑ…………………………………………………………………………</w:t>
      </w:r>
    </w:p>
    <w:p w14:paraId="2DBD5D41" w14:textId="77777777" w:rsidR="00526C96" w:rsidRPr="006D696E" w:rsidRDefault="00526C96" w:rsidP="00B716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Προτείνοντα μέλη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Ονοματεπώνυμο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Υπογραφή</w:t>
      </w:r>
    </w:p>
    <w:p w14:paraId="54AF43FB" w14:textId="77777777" w:rsidR="00526C96" w:rsidRDefault="00526C96" w:rsidP="00B716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1……………………………………………………………………………………………………</w:t>
      </w:r>
    </w:p>
    <w:p w14:paraId="62CFC4F4" w14:textId="77777777" w:rsidR="00526C96" w:rsidRPr="007A4322" w:rsidRDefault="00526C96" w:rsidP="00B716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2…………………………………………………………………………………………………….</w:t>
      </w:r>
    </w:p>
    <w:p w14:paraId="57C3BD80" w14:textId="77777777" w:rsidR="00526C96" w:rsidRDefault="00526C96" w:rsidP="007A43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03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0B49B0D1" w14:textId="77777777" w:rsidR="00526C96" w:rsidRDefault="00526C96" w:rsidP="006D6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Ημερομηνία Υποβολής…………………</w:t>
      </w:r>
      <w:r w:rsidRPr="00113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Υπογραφή</w:t>
      </w:r>
      <w:r w:rsidRPr="00113FD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13FD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13FD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13FD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13FD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13FD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13FD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13FD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13FD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2511092F" w14:textId="77777777" w:rsidR="00526C96" w:rsidRPr="00832231" w:rsidRDefault="00526C96" w:rsidP="00A93502">
      <w:pPr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Κόστος εγγραφής και ετήσιας συνδρομής : </w:t>
      </w:r>
      <w:r w:rsidRPr="006134D0">
        <w:rPr>
          <w:rFonts w:ascii="Times New Roman" w:hAnsi="Times New Roman" w:cs="Times New Roman"/>
          <w:b/>
          <w:sz w:val="24"/>
          <w:szCs w:val="24"/>
        </w:rPr>
        <w:t>50€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231">
        <w:rPr>
          <w:rFonts w:ascii="Times New Roman" w:hAnsi="Times New Roman" w:cs="Times New Roman"/>
          <w:sz w:val="24"/>
          <w:szCs w:val="24"/>
        </w:rPr>
        <w:t xml:space="preserve">(ΕΛΛΗΝΙΚΟΣ ΣΥΝΔΕΣΜΟΣ ΠΑΡΑΔΟΣΙΑΚΩΝ ΣΚΑΦΩΝ - Τράπεζα Πειραιώς – </w:t>
      </w:r>
      <w:r w:rsidRPr="00832231">
        <w:rPr>
          <w:rFonts w:ascii="Times New Roman" w:hAnsi="Times New Roman" w:cs="Times New Roman"/>
          <w:sz w:val="24"/>
          <w:szCs w:val="24"/>
          <w:lang w:val="en-US"/>
        </w:rPr>
        <w:t>IBAN</w:t>
      </w:r>
      <w:r w:rsidRPr="00832231">
        <w:rPr>
          <w:rFonts w:ascii="Times New Roman" w:hAnsi="Times New Roman" w:cs="Times New Roman"/>
          <w:sz w:val="24"/>
          <w:szCs w:val="24"/>
        </w:rPr>
        <w:t xml:space="preserve">: </w:t>
      </w:r>
      <w:r w:rsidRPr="00832231">
        <w:rPr>
          <w:rFonts w:ascii="Times New Roman" w:hAnsi="Times New Roman"/>
          <w:sz w:val="24"/>
          <w:szCs w:val="24"/>
          <w:lang w:val="en-GB"/>
        </w:rPr>
        <w:t>GR</w:t>
      </w:r>
      <w:r w:rsidRPr="00832231">
        <w:rPr>
          <w:rFonts w:ascii="Times New Roman" w:hAnsi="Times New Roman"/>
          <w:sz w:val="24"/>
          <w:szCs w:val="24"/>
        </w:rPr>
        <w:t xml:space="preserve">58 0171 7590 0067  5912  </w:t>
      </w:r>
      <w:r w:rsidRPr="00832231">
        <w:rPr>
          <w:rFonts w:ascii="Times New Roman" w:hAnsi="Times New Roman" w:cs="Times New Roman"/>
          <w:sz w:val="24"/>
          <w:szCs w:val="24"/>
        </w:rPr>
        <w:t xml:space="preserve">6537  997, </w:t>
      </w:r>
      <w:r w:rsidRPr="00832231">
        <w:rPr>
          <w:rFonts w:ascii="Times New Roman" w:hAnsi="Times New Roman" w:cs="Times New Roman"/>
          <w:sz w:val="24"/>
          <w:szCs w:val="24"/>
          <w:lang w:val="en-US"/>
        </w:rPr>
        <w:t>SWIFT</w:t>
      </w:r>
      <w:r w:rsidRPr="00832231">
        <w:rPr>
          <w:rFonts w:ascii="Times New Roman" w:hAnsi="Times New Roman" w:cs="Times New Roman"/>
          <w:sz w:val="24"/>
          <w:szCs w:val="24"/>
        </w:rPr>
        <w:t>-</w:t>
      </w:r>
      <w:r w:rsidRPr="00832231">
        <w:rPr>
          <w:rFonts w:ascii="Times New Roman" w:hAnsi="Times New Roman" w:cs="Times New Roman"/>
          <w:sz w:val="24"/>
          <w:szCs w:val="24"/>
          <w:lang w:val="en-US"/>
        </w:rPr>
        <w:t>BIC</w:t>
      </w:r>
      <w:r w:rsidRPr="00832231">
        <w:rPr>
          <w:rFonts w:ascii="Times New Roman" w:hAnsi="Times New Roman" w:cs="Times New Roman"/>
          <w:sz w:val="24"/>
          <w:szCs w:val="24"/>
        </w:rPr>
        <w:t xml:space="preserve">: </w:t>
      </w:r>
      <w:r w:rsidRPr="00832231">
        <w:rPr>
          <w:rFonts w:ascii="Times New Roman" w:hAnsi="Times New Roman" w:cs="Times New Roman"/>
          <w:sz w:val="24"/>
          <w:szCs w:val="24"/>
          <w:lang w:val="en-US"/>
        </w:rPr>
        <w:t>PIRBGRAA</w:t>
      </w:r>
      <w:r w:rsidRPr="00832231">
        <w:rPr>
          <w:rFonts w:ascii="Times New Roman" w:hAnsi="Times New Roman" w:cs="Times New Roman"/>
          <w:sz w:val="24"/>
          <w:szCs w:val="24"/>
        </w:rPr>
        <w:t>)</w:t>
      </w:r>
      <w:r w:rsidRPr="00832231">
        <w:rPr>
          <w:rFonts w:ascii="Times New Roman" w:hAnsi="Times New Roman"/>
          <w:sz w:val="24"/>
          <w:szCs w:val="24"/>
        </w:rPr>
        <w:tab/>
      </w:r>
    </w:p>
    <w:p w14:paraId="199A1FF3" w14:textId="77777777" w:rsidR="00526C96" w:rsidRPr="00B71665" w:rsidRDefault="00526C96" w:rsidP="00113FD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B71665">
        <w:rPr>
          <w:rFonts w:ascii="Times New Roman" w:hAnsi="Times New Roman" w:cs="Times New Roman"/>
          <w:sz w:val="24"/>
          <w:szCs w:val="24"/>
        </w:rPr>
        <w:t>ΣΥΜΠΛΗΡΩΝΕΤΑΙ ΑΠΟ ΤΟ ΔΙΟΙΚΗΤΙΚΟ ΣΥΜΒΟΥΛΙΟ</w:t>
      </w:r>
    </w:p>
    <w:p w14:paraId="48C878E1" w14:textId="77777777" w:rsidR="00526C96" w:rsidRDefault="00526C96" w:rsidP="00113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Κωδικός μέλους………………………</w:t>
      </w:r>
      <w:r w:rsidRPr="00113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Ημερομηνία και αριθμός απόφασης</w:t>
      </w:r>
      <w:r w:rsidRPr="00113FDB">
        <w:rPr>
          <w:rFonts w:ascii="Times New Roman" w:hAnsi="Times New Roman" w:cs="Times New Roman"/>
          <w:sz w:val="24"/>
          <w:szCs w:val="24"/>
        </w:rPr>
        <w:t xml:space="preserve"> Δ</w:t>
      </w:r>
      <w:r>
        <w:rPr>
          <w:rFonts w:ascii="Times New Roman" w:hAnsi="Times New Roman" w:cs="Times New Roman"/>
          <w:sz w:val="24"/>
          <w:szCs w:val="24"/>
        </w:rPr>
        <w:t>.Σ……………….</w:t>
      </w:r>
    </w:p>
    <w:p w14:paraId="4DD23424" w14:textId="77777777" w:rsidR="00526C96" w:rsidRDefault="00526C96" w:rsidP="003732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273235" w14:textId="77777777" w:rsidR="00526C96" w:rsidRPr="0038155E" w:rsidRDefault="00526C96" w:rsidP="003732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fr-FR"/>
        </w:rPr>
      </w:pPr>
      <w:r w:rsidRPr="008D59FC">
        <w:rPr>
          <w:rFonts w:ascii="Times New Roman" w:hAnsi="Times New Roman" w:cs="Times New Roman"/>
          <w:sz w:val="20"/>
          <w:szCs w:val="20"/>
        </w:rPr>
        <w:t xml:space="preserve"> </w:t>
      </w:r>
      <w:r w:rsidRPr="00864743">
        <w:rPr>
          <w:rFonts w:ascii="Times New Roman" w:hAnsi="Times New Roman" w:cs="Times New Roman"/>
          <w:sz w:val="20"/>
          <w:szCs w:val="20"/>
        </w:rPr>
        <w:t>Τηλ</w:t>
      </w:r>
      <w:r w:rsidRPr="0038155E">
        <w:rPr>
          <w:rFonts w:ascii="Times New Roman" w:hAnsi="Times New Roman" w:cs="Times New Roman"/>
          <w:sz w:val="20"/>
          <w:szCs w:val="20"/>
          <w:lang w:val="fr-FR"/>
        </w:rPr>
        <w:t>. 210 -</w:t>
      </w:r>
      <w:proofErr w:type="gramStart"/>
      <w:r w:rsidRPr="0038155E">
        <w:rPr>
          <w:rFonts w:ascii="Times New Roman" w:hAnsi="Times New Roman" w:cs="Times New Roman"/>
          <w:sz w:val="20"/>
          <w:szCs w:val="20"/>
          <w:lang w:val="fr-FR"/>
        </w:rPr>
        <w:t>4282148  /</w:t>
      </w:r>
      <w:proofErr w:type="gramEnd"/>
      <w:r w:rsidRPr="0038155E">
        <w:rPr>
          <w:rFonts w:ascii="Times New Roman" w:hAnsi="Times New Roman" w:cs="Times New Roman"/>
          <w:sz w:val="20"/>
          <w:szCs w:val="20"/>
          <w:lang w:val="fr-FR"/>
        </w:rPr>
        <w:t>6944-500 604 Fax: 210 4523571</w:t>
      </w:r>
    </w:p>
    <w:p w14:paraId="3EBDC8A9" w14:textId="77777777" w:rsidR="00526C96" w:rsidRPr="0038155E" w:rsidRDefault="00526C96" w:rsidP="00F85B4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fr-FR"/>
        </w:rPr>
      </w:pPr>
      <w:proofErr w:type="gramStart"/>
      <w:r w:rsidRPr="0038155E">
        <w:rPr>
          <w:rFonts w:ascii="Times New Roman" w:hAnsi="Times New Roman"/>
          <w:sz w:val="20"/>
          <w:szCs w:val="20"/>
          <w:lang w:val="fr-FR"/>
        </w:rPr>
        <w:t>Email:</w:t>
      </w:r>
      <w:proofErr w:type="gramEnd"/>
      <w:r w:rsidRPr="0038155E">
        <w:rPr>
          <w:rFonts w:ascii="Times New Roman" w:hAnsi="Times New Roman"/>
          <w:sz w:val="20"/>
          <w:szCs w:val="20"/>
          <w:lang w:val="fr-FR"/>
        </w:rPr>
        <w:t xml:space="preserve"> </w:t>
      </w:r>
      <w:hyperlink r:id="rId6" w:history="1">
        <w:r w:rsidRPr="0038155E">
          <w:rPr>
            <w:rStyle w:val="Hyperlink"/>
            <w:rFonts w:ascii="Times New Roman" w:hAnsi="Times New Roman"/>
            <w:sz w:val="20"/>
            <w:szCs w:val="20"/>
            <w:lang w:val="fr-FR"/>
          </w:rPr>
          <w:t>traditionalboats1@gmail.com</w:t>
        </w:r>
      </w:hyperlink>
    </w:p>
    <w:p w14:paraId="11C7D815" w14:textId="77777777" w:rsidR="00526C96" w:rsidRDefault="00526C96" w:rsidP="00F85B4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38155E">
        <w:rPr>
          <w:rFonts w:ascii="Times New Roman" w:hAnsi="Times New Roman"/>
          <w:sz w:val="20"/>
          <w:szCs w:val="20"/>
          <w:lang w:val="fr-FR"/>
        </w:rPr>
        <w:t xml:space="preserve"> </w:t>
      </w:r>
      <w:hyperlink r:id="rId7" w:history="1">
        <w:r w:rsidRPr="00790D1D">
          <w:rPr>
            <w:rStyle w:val="Hyperlink"/>
            <w:rFonts w:ascii="Times New Roman" w:hAnsi="Times New Roman"/>
            <w:sz w:val="20"/>
            <w:szCs w:val="20"/>
            <w:lang w:val="en-US"/>
          </w:rPr>
          <w:t>www.traditionalboats.gr</w:t>
        </w:r>
      </w:hyperlink>
    </w:p>
    <w:p w14:paraId="3AB96B8E" w14:textId="77777777" w:rsidR="00526C96" w:rsidRPr="00F76798" w:rsidRDefault="00526C96" w:rsidP="003732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765FFCD3" w14:textId="77777777" w:rsidR="00526C96" w:rsidRPr="009D066F" w:rsidRDefault="00526C96" w:rsidP="008647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732D7A" w14:textId="77777777" w:rsidR="00526C96" w:rsidRDefault="00526C96" w:rsidP="00864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A480DA" w14:textId="77777777" w:rsidR="00526C96" w:rsidRDefault="00526C96" w:rsidP="00864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F01BBC" w14:textId="77777777" w:rsidR="00526C96" w:rsidRDefault="00526C96" w:rsidP="00864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64F4E7" w14:textId="77777777" w:rsidR="00526C96" w:rsidRPr="00864743" w:rsidRDefault="00526C96" w:rsidP="00864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743">
        <w:rPr>
          <w:rFonts w:ascii="Times New Roman" w:hAnsi="Times New Roman" w:cs="Times New Roman"/>
          <w:sz w:val="28"/>
          <w:szCs w:val="28"/>
        </w:rPr>
        <w:t>ΛΟΙΠΑ ΣΤΟΙΧΕΙΑ</w:t>
      </w:r>
    </w:p>
    <w:p w14:paraId="5F143AA0" w14:textId="77777777" w:rsidR="00526C96" w:rsidRDefault="00526C96" w:rsidP="008647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19FDF1" w14:textId="77777777" w:rsidR="00526C96" w:rsidRDefault="00526C96" w:rsidP="00864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FDD04" w14:textId="77777777" w:rsidR="00526C96" w:rsidRPr="00373280" w:rsidRDefault="00526C96" w:rsidP="00864743">
      <w:pPr>
        <w:pStyle w:val="ListParagraph"/>
        <w:numPr>
          <w:ilvl w:val="0"/>
          <w:numId w:val="2"/>
        </w:numPr>
        <w:spacing w:after="240" w:line="360" w:lineRule="auto"/>
        <w:ind w:left="284" w:hanging="284"/>
        <w:rPr>
          <w:rFonts w:ascii="Times New Roman" w:hAnsi="Times New Roman" w:cs="Times New Roman"/>
          <w:caps/>
          <w:sz w:val="24"/>
          <w:szCs w:val="24"/>
        </w:rPr>
      </w:pPr>
      <w:r w:rsidRPr="00373280">
        <w:rPr>
          <w:rFonts w:ascii="Times New Roman" w:hAnsi="Times New Roman" w:cs="Times New Roman"/>
          <w:caps/>
          <w:sz w:val="24"/>
          <w:szCs w:val="24"/>
        </w:rPr>
        <w:t>Εάν έχετε σκάφος συμπληρωστε τα ακόλουθα στοιχεια:</w:t>
      </w:r>
    </w:p>
    <w:p w14:paraId="1D3ED3D2" w14:textId="77777777" w:rsidR="00526C96" w:rsidRDefault="00526C96" w:rsidP="0086474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864743">
        <w:rPr>
          <w:rFonts w:ascii="Times New Roman" w:hAnsi="Times New Roman" w:cs="Times New Roman"/>
          <w:sz w:val="24"/>
          <w:szCs w:val="24"/>
        </w:rPr>
        <w:t>Όνομα σκάφους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0E50F250" w14:textId="77777777" w:rsidR="00526C96" w:rsidRDefault="00526C96" w:rsidP="0086474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Λιμένας και Αριθμός Νηολογίου…………………………………………………………………..</w:t>
      </w:r>
    </w:p>
    <w:p w14:paraId="526CA46E" w14:textId="77777777" w:rsidR="00526C96" w:rsidRDefault="00526C96" w:rsidP="0086474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Εθνικότητα………………………………………………………………………………………….</w:t>
      </w:r>
    </w:p>
    <w:p w14:paraId="2CECE0BC" w14:textId="77777777" w:rsidR="00526C96" w:rsidRDefault="00526C96" w:rsidP="0086474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Τύπος σκάφους……………………………………………………………………………………..</w:t>
      </w:r>
    </w:p>
    <w:p w14:paraId="16765ECC" w14:textId="77777777" w:rsidR="00526C96" w:rsidRDefault="00526C96" w:rsidP="0086474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Εταιρία κατασκευής………………………………………………………………………………...</w:t>
      </w:r>
    </w:p>
    <w:p w14:paraId="561F6B0F" w14:textId="77777777" w:rsidR="00526C96" w:rsidRDefault="00526C96" w:rsidP="0086474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Μήκος σκάφους…………………………………………………………………………………….</w:t>
      </w:r>
    </w:p>
    <w:p w14:paraId="0E5B0C13" w14:textId="77777777" w:rsidR="00526C96" w:rsidRDefault="00526C96" w:rsidP="0086474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Έτος κατασκευής…………………………………………………………………………………...</w:t>
      </w:r>
    </w:p>
    <w:p w14:paraId="55EADE69" w14:textId="77777777" w:rsidR="00526C96" w:rsidRDefault="00526C96" w:rsidP="0086474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Υλικό κατασκευής………………………………………………………………………………….</w:t>
      </w:r>
    </w:p>
    <w:p w14:paraId="2E63541D" w14:textId="77777777" w:rsidR="00526C96" w:rsidRDefault="00526C96" w:rsidP="0086474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Ελλιμενισμένο σε…………………………………………………………………………………...</w:t>
      </w:r>
    </w:p>
    <w:p w14:paraId="339E9A94" w14:textId="77777777" w:rsidR="00526C96" w:rsidRDefault="00526C96" w:rsidP="0086474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669CE286" w14:textId="77777777" w:rsidR="00526C96" w:rsidRPr="00373280" w:rsidRDefault="00526C96" w:rsidP="00864743">
      <w:pPr>
        <w:pStyle w:val="ListParagraph"/>
        <w:numPr>
          <w:ilvl w:val="0"/>
          <w:numId w:val="2"/>
        </w:numPr>
        <w:spacing w:after="240" w:line="360" w:lineRule="auto"/>
        <w:ind w:left="0" w:hanging="284"/>
        <w:rPr>
          <w:rFonts w:ascii="Times New Roman" w:hAnsi="Times New Roman" w:cs="Times New Roman"/>
          <w:caps/>
          <w:sz w:val="24"/>
          <w:szCs w:val="24"/>
        </w:rPr>
      </w:pPr>
      <w:r w:rsidRPr="00373280">
        <w:rPr>
          <w:rFonts w:ascii="Times New Roman" w:hAnsi="Times New Roman" w:cs="Times New Roman"/>
          <w:caps/>
          <w:sz w:val="24"/>
          <w:szCs w:val="24"/>
        </w:rPr>
        <w:t xml:space="preserve">Σε ποιούς από τους ακόλουθους τομείς δραστηριότητας του Ομίλου ενδιαφέρεστε να ασχοληθείτε περισσότερο; </w:t>
      </w:r>
      <w:r w:rsidRPr="00373280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σημειωστε με </w:t>
      </w:r>
      <w:r w:rsidRPr="00373280">
        <w:rPr>
          <w:rFonts w:ascii="Verdana" w:hAnsi="Verdana" w:cs="Verdana"/>
          <w:caps/>
          <w:sz w:val="24"/>
          <w:szCs w:val="24"/>
        </w:rPr>
        <w:t>√</w:t>
      </w:r>
      <w:r w:rsidRPr="00373280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 xml:space="preserve">ΤΟΝ Η τους ΤΟΜΕΙΣ </w:t>
      </w:r>
      <w:r w:rsidRPr="00373280">
        <w:rPr>
          <w:rFonts w:ascii="Times New Roman" w:hAnsi="Times New Roman" w:cs="Times New Roman"/>
          <w:caps/>
          <w:sz w:val="24"/>
          <w:szCs w:val="24"/>
        </w:rPr>
        <w:t>που σας ενδιαφερουν.</w:t>
      </w:r>
    </w:p>
    <w:p w14:paraId="2BAB28D0" w14:textId="77777777" w:rsidR="00526C96" w:rsidRDefault="00526C96" w:rsidP="007D007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Διάσωση παραδοσιακών σκαφών………………………………………………………………….</w:t>
      </w:r>
    </w:p>
    <w:p w14:paraId="6049903F" w14:textId="77777777" w:rsidR="00526C96" w:rsidRDefault="00526C96" w:rsidP="007D007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Θαλάσσιος τουρισμός……………………………………………………………………...............</w:t>
      </w:r>
    </w:p>
    <w:p w14:paraId="012FB52E" w14:textId="77777777" w:rsidR="00526C96" w:rsidRDefault="00526C96" w:rsidP="007D007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Προστασία περιβάλλοντος………………………………………………………………………….</w:t>
      </w:r>
    </w:p>
    <w:p w14:paraId="1E465598" w14:textId="77777777" w:rsidR="00526C96" w:rsidRDefault="00526C96" w:rsidP="007D007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Εκπαιδευτική διαδικασία…………………………………………………………………………...</w:t>
      </w:r>
    </w:p>
    <w:p w14:paraId="0B4E5E52" w14:textId="77777777" w:rsidR="00526C96" w:rsidRDefault="00526C96" w:rsidP="007D007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Πολιτιστικά (αποτύπωση, δημοσιεύσεις, δημιουργία μουσείου)..…………………………............</w:t>
      </w:r>
    </w:p>
    <w:p w14:paraId="5885344F" w14:textId="77777777" w:rsidR="00526C96" w:rsidRPr="007D0073" w:rsidRDefault="00526C96" w:rsidP="007D0073">
      <w:pPr>
        <w:spacing w:after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Διοργάνωση αγώνων- Regattas…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………………………………………………………………….</w:t>
      </w:r>
    </w:p>
    <w:sectPr w:rsidR="00526C96" w:rsidRPr="007D0073" w:rsidSect="00C426AE">
      <w:pgSz w:w="12240" w:h="15840" w:code="1"/>
      <w:pgMar w:top="142" w:right="1440" w:bottom="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82998"/>
    <w:multiLevelType w:val="hybridMultilevel"/>
    <w:tmpl w:val="AB96030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1B1F90"/>
    <w:multiLevelType w:val="hybridMultilevel"/>
    <w:tmpl w:val="29643E9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0485838">
    <w:abstractNumId w:val="1"/>
  </w:num>
  <w:num w:numId="2" w16cid:durableId="214684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6E"/>
    <w:rsid w:val="00007473"/>
    <w:rsid w:val="00010EB0"/>
    <w:rsid w:val="00014770"/>
    <w:rsid w:val="00017EA6"/>
    <w:rsid w:val="00027EE9"/>
    <w:rsid w:val="000450E1"/>
    <w:rsid w:val="00054B7A"/>
    <w:rsid w:val="000551BF"/>
    <w:rsid w:val="00063E21"/>
    <w:rsid w:val="000823C5"/>
    <w:rsid w:val="00086B50"/>
    <w:rsid w:val="000A613D"/>
    <w:rsid w:val="000A79F6"/>
    <w:rsid w:val="000B0D7A"/>
    <w:rsid w:val="000B5104"/>
    <w:rsid w:val="000B6D71"/>
    <w:rsid w:val="000B6D98"/>
    <w:rsid w:val="000B7D66"/>
    <w:rsid w:val="000C19DA"/>
    <w:rsid w:val="000D6C33"/>
    <w:rsid w:val="000E359D"/>
    <w:rsid w:val="00113FDB"/>
    <w:rsid w:val="00123EAF"/>
    <w:rsid w:val="0013426B"/>
    <w:rsid w:val="001461D8"/>
    <w:rsid w:val="001621CF"/>
    <w:rsid w:val="001672A0"/>
    <w:rsid w:val="00175EEE"/>
    <w:rsid w:val="00182260"/>
    <w:rsid w:val="00190298"/>
    <w:rsid w:val="001A48ED"/>
    <w:rsid w:val="001B164B"/>
    <w:rsid w:val="001B38C8"/>
    <w:rsid w:val="001B578B"/>
    <w:rsid w:val="001B6B5A"/>
    <w:rsid w:val="001C5B67"/>
    <w:rsid w:val="001D4610"/>
    <w:rsid w:val="001D78CA"/>
    <w:rsid w:val="001E06D5"/>
    <w:rsid w:val="001F0C38"/>
    <w:rsid w:val="001F1503"/>
    <w:rsid w:val="00200302"/>
    <w:rsid w:val="00201461"/>
    <w:rsid w:val="00212503"/>
    <w:rsid w:val="00221B95"/>
    <w:rsid w:val="00223955"/>
    <w:rsid w:val="00241B53"/>
    <w:rsid w:val="0024231E"/>
    <w:rsid w:val="0025199A"/>
    <w:rsid w:val="00256987"/>
    <w:rsid w:val="00267BEC"/>
    <w:rsid w:val="00272E49"/>
    <w:rsid w:val="002736CD"/>
    <w:rsid w:val="00275442"/>
    <w:rsid w:val="00276EF1"/>
    <w:rsid w:val="002817D4"/>
    <w:rsid w:val="0029104F"/>
    <w:rsid w:val="00294637"/>
    <w:rsid w:val="002963FD"/>
    <w:rsid w:val="002A48C6"/>
    <w:rsid w:val="002A4BA1"/>
    <w:rsid w:val="002C180E"/>
    <w:rsid w:val="002C4302"/>
    <w:rsid w:val="002C6E46"/>
    <w:rsid w:val="002C7660"/>
    <w:rsid w:val="002D0741"/>
    <w:rsid w:val="002D28A8"/>
    <w:rsid w:val="002E4A45"/>
    <w:rsid w:val="002F356D"/>
    <w:rsid w:val="002F39CB"/>
    <w:rsid w:val="002F40E8"/>
    <w:rsid w:val="00303FA5"/>
    <w:rsid w:val="003101CA"/>
    <w:rsid w:val="003150F8"/>
    <w:rsid w:val="00320746"/>
    <w:rsid w:val="00322626"/>
    <w:rsid w:val="00322944"/>
    <w:rsid w:val="003551B6"/>
    <w:rsid w:val="003556C8"/>
    <w:rsid w:val="00356E54"/>
    <w:rsid w:val="00367A4A"/>
    <w:rsid w:val="00373280"/>
    <w:rsid w:val="00374171"/>
    <w:rsid w:val="00377F0F"/>
    <w:rsid w:val="0038155E"/>
    <w:rsid w:val="0038255D"/>
    <w:rsid w:val="003833C2"/>
    <w:rsid w:val="00390679"/>
    <w:rsid w:val="003912E7"/>
    <w:rsid w:val="00393C47"/>
    <w:rsid w:val="0039403A"/>
    <w:rsid w:val="00394C7C"/>
    <w:rsid w:val="003953D7"/>
    <w:rsid w:val="003A5D83"/>
    <w:rsid w:val="003B03F7"/>
    <w:rsid w:val="003B2279"/>
    <w:rsid w:val="003B422A"/>
    <w:rsid w:val="003D4108"/>
    <w:rsid w:val="003D791C"/>
    <w:rsid w:val="003E7918"/>
    <w:rsid w:val="003F2400"/>
    <w:rsid w:val="003F2E7C"/>
    <w:rsid w:val="003F3E88"/>
    <w:rsid w:val="003F5B6A"/>
    <w:rsid w:val="00403C5A"/>
    <w:rsid w:val="00407A7E"/>
    <w:rsid w:val="00412495"/>
    <w:rsid w:val="00415B8B"/>
    <w:rsid w:val="0041665F"/>
    <w:rsid w:val="00421B2A"/>
    <w:rsid w:val="00422203"/>
    <w:rsid w:val="004247AA"/>
    <w:rsid w:val="004275D6"/>
    <w:rsid w:val="004315DA"/>
    <w:rsid w:val="0043263D"/>
    <w:rsid w:val="00440443"/>
    <w:rsid w:val="00443E13"/>
    <w:rsid w:val="004453E4"/>
    <w:rsid w:val="00451393"/>
    <w:rsid w:val="00455D78"/>
    <w:rsid w:val="0046629B"/>
    <w:rsid w:val="00480401"/>
    <w:rsid w:val="00483611"/>
    <w:rsid w:val="00485223"/>
    <w:rsid w:val="004874CD"/>
    <w:rsid w:val="004876F3"/>
    <w:rsid w:val="004A6888"/>
    <w:rsid w:val="004B1C98"/>
    <w:rsid w:val="004B4EAE"/>
    <w:rsid w:val="004B707D"/>
    <w:rsid w:val="004C5297"/>
    <w:rsid w:val="004C78A8"/>
    <w:rsid w:val="004D4B95"/>
    <w:rsid w:val="004E0F4D"/>
    <w:rsid w:val="004F1740"/>
    <w:rsid w:val="004F296F"/>
    <w:rsid w:val="004F3911"/>
    <w:rsid w:val="00510384"/>
    <w:rsid w:val="00512AAE"/>
    <w:rsid w:val="00521AB3"/>
    <w:rsid w:val="00526C1B"/>
    <w:rsid w:val="00526C96"/>
    <w:rsid w:val="00537F16"/>
    <w:rsid w:val="00540D1E"/>
    <w:rsid w:val="00544528"/>
    <w:rsid w:val="0055411F"/>
    <w:rsid w:val="0056152C"/>
    <w:rsid w:val="00562137"/>
    <w:rsid w:val="00580B17"/>
    <w:rsid w:val="00584C16"/>
    <w:rsid w:val="00592603"/>
    <w:rsid w:val="00592C80"/>
    <w:rsid w:val="00593C69"/>
    <w:rsid w:val="005961F2"/>
    <w:rsid w:val="005A0345"/>
    <w:rsid w:val="005B1774"/>
    <w:rsid w:val="005D1FF6"/>
    <w:rsid w:val="005D24EA"/>
    <w:rsid w:val="005D2C2E"/>
    <w:rsid w:val="005E00DC"/>
    <w:rsid w:val="005E67B8"/>
    <w:rsid w:val="005F408E"/>
    <w:rsid w:val="00600C22"/>
    <w:rsid w:val="00607A94"/>
    <w:rsid w:val="006134D0"/>
    <w:rsid w:val="00617318"/>
    <w:rsid w:val="00620D81"/>
    <w:rsid w:val="006242AF"/>
    <w:rsid w:val="006270C1"/>
    <w:rsid w:val="006361D8"/>
    <w:rsid w:val="006453A3"/>
    <w:rsid w:val="006476F9"/>
    <w:rsid w:val="0065581F"/>
    <w:rsid w:val="00670F5B"/>
    <w:rsid w:val="0069375C"/>
    <w:rsid w:val="00693E70"/>
    <w:rsid w:val="00696402"/>
    <w:rsid w:val="006A19C5"/>
    <w:rsid w:val="006A50C1"/>
    <w:rsid w:val="006B0A55"/>
    <w:rsid w:val="006B4912"/>
    <w:rsid w:val="006B5BB4"/>
    <w:rsid w:val="006B7267"/>
    <w:rsid w:val="006D3A41"/>
    <w:rsid w:val="006D57ED"/>
    <w:rsid w:val="006D696E"/>
    <w:rsid w:val="006E1243"/>
    <w:rsid w:val="006E1A32"/>
    <w:rsid w:val="006E3168"/>
    <w:rsid w:val="006E3E83"/>
    <w:rsid w:val="006F1971"/>
    <w:rsid w:val="006F2B6C"/>
    <w:rsid w:val="006F4CD2"/>
    <w:rsid w:val="00702E76"/>
    <w:rsid w:val="00704173"/>
    <w:rsid w:val="00705A26"/>
    <w:rsid w:val="00714652"/>
    <w:rsid w:val="007159ED"/>
    <w:rsid w:val="00715A3D"/>
    <w:rsid w:val="00726A29"/>
    <w:rsid w:val="00726A30"/>
    <w:rsid w:val="00727FB7"/>
    <w:rsid w:val="00735A28"/>
    <w:rsid w:val="00744F9F"/>
    <w:rsid w:val="00754E23"/>
    <w:rsid w:val="00754EDF"/>
    <w:rsid w:val="00757B6C"/>
    <w:rsid w:val="00760BE2"/>
    <w:rsid w:val="00763556"/>
    <w:rsid w:val="007701B3"/>
    <w:rsid w:val="0077105C"/>
    <w:rsid w:val="0078085B"/>
    <w:rsid w:val="007835D5"/>
    <w:rsid w:val="00790D1D"/>
    <w:rsid w:val="00795527"/>
    <w:rsid w:val="007967A7"/>
    <w:rsid w:val="007A4322"/>
    <w:rsid w:val="007D0073"/>
    <w:rsid w:val="007E1AAF"/>
    <w:rsid w:val="007F7587"/>
    <w:rsid w:val="008044B5"/>
    <w:rsid w:val="00811DC0"/>
    <w:rsid w:val="00821D25"/>
    <w:rsid w:val="0082455B"/>
    <w:rsid w:val="00832231"/>
    <w:rsid w:val="0083707B"/>
    <w:rsid w:val="0085345B"/>
    <w:rsid w:val="00854DF7"/>
    <w:rsid w:val="008561FF"/>
    <w:rsid w:val="00860EDD"/>
    <w:rsid w:val="00862E6D"/>
    <w:rsid w:val="00864743"/>
    <w:rsid w:val="0087246F"/>
    <w:rsid w:val="00874AFC"/>
    <w:rsid w:val="0087578F"/>
    <w:rsid w:val="00875C1D"/>
    <w:rsid w:val="008907BB"/>
    <w:rsid w:val="008963C2"/>
    <w:rsid w:val="008A100D"/>
    <w:rsid w:val="008A39A0"/>
    <w:rsid w:val="008A43E2"/>
    <w:rsid w:val="008B11D3"/>
    <w:rsid w:val="008B7E89"/>
    <w:rsid w:val="008C52AC"/>
    <w:rsid w:val="008C774C"/>
    <w:rsid w:val="008D1642"/>
    <w:rsid w:val="008D59FC"/>
    <w:rsid w:val="008E25A3"/>
    <w:rsid w:val="008E2826"/>
    <w:rsid w:val="008E586E"/>
    <w:rsid w:val="008F6F75"/>
    <w:rsid w:val="00902765"/>
    <w:rsid w:val="00902D00"/>
    <w:rsid w:val="00910A06"/>
    <w:rsid w:val="0091259D"/>
    <w:rsid w:val="00930D21"/>
    <w:rsid w:val="00931490"/>
    <w:rsid w:val="009337BD"/>
    <w:rsid w:val="00933CD0"/>
    <w:rsid w:val="009360A2"/>
    <w:rsid w:val="00955AEC"/>
    <w:rsid w:val="00956BBF"/>
    <w:rsid w:val="00957BED"/>
    <w:rsid w:val="00963598"/>
    <w:rsid w:val="00963FFA"/>
    <w:rsid w:val="009663B7"/>
    <w:rsid w:val="00974B47"/>
    <w:rsid w:val="009856D8"/>
    <w:rsid w:val="009859F8"/>
    <w:rsid w:val="009A2C5F"/>
    <w:rsid w:val="009B3D2B"/>
    <w:rsid w:val="009D066F"/>
    <w:rsid w:val="009D0821"/>
    <w:rsid w:val="009D35EC"/>
    <w:rsid w:val="009E6BAA"/>
    <w:rsid w:val="009E6D82"/>
    <w:rsid w:val="009E7986"/>
    <w:rsid w:val="009F039B"/>
    <w:rsid w:val="009F27A5"/>
    <w:rsid w:val="00A01B2E"/>
    <w:rsid w:val="00A118D6"/>
    <w:rsid w:val="00A179EA"/>
    <w:rsid w:val="00A20B4E"/>
    <w:rsid w:val="00A249DA"/>
    <w:rsid w:val="00A250C1"/>
    <w:rsid w:val="00A279B9"/>
    <w:rsid w:val="00A347F1"/>
    <w:rsid w:val="00A34917"/>
    <w:rsid w:val="00A4116A"/>
    <w:rsid w:val="00A45E23"/>
    <w:rsid w:val="00A612FD"/>
    <w:rsid w:val="00A63DAD"/>
    <w:rsid w:val="00A663D6"/>
    <w:rsid w:val="00A6648B"/>
    <w:rsid w:val="00A67C75"/>
    <w:rsid w:val="00A701FD"/>
    <w:rsid w:val="00A71140"/>
    <w:rsid w:val="00A73F01"/>
    <w:rsid w:val="00A7670E"/>
    <w:rsid w:val="00A93502"/>
    <w:rsid w:val="00A96635"/>
    <w:rsid w:val="00AA2990"/>
    <w:rsid w:val="00AA2C1A"/>
    <w:rsid w:val="00AA7FB5"/>
    <w:rsid w:val="00AB6C5D"/>
    <w:rsid w:val="00AC0CC2"/>
    <w:rsid w:val="00AF7ED4"/>
    <w:rsid w:val="00B06DB2"/>
    <w:rsid w:val="00B23DA0"/>
    <w:rsid w:val="00B310F0"/>
    <w:rsid w:val="00B47AF5"/>
    <w:rsid w:val="00B62CCA"/>
    <w:rsid w:val="00B6598D"/>
    <w:rsid w:val="00B66E9F"/>
    <w:rsid w:val="00B71665"/>
    <w:rsid w:val="00B7238A"/>
    <w:rsid w:val="00B74779"/>
    <w:rsid w:val="00B74EB2"/>
    <w:rsid w:val="00B8405E"/>
    <w:rsid w:val="00B85F07"/>
    <w:rsid w:val="00B97507"/>
    <w:rsid w:val="00BA0336"/>
    <w:rsid w:val="00BA3B0A"/>
    <w:rsid w:val="00BB3657"/>
    <w:rsid w:val="00BB37DB"/>
    <w:rsid w:val="00BB5DC2"/>
    <w:rsid w:val="00BC132D"/>
    <w:rsid w:val="00BC362F"/>
    <w:rsid w:val="00BD0FB6"/>
    <w:rsid w:val="00BD22D6"/>
    <w:rsid w:val="00BD594F"/>
    <w:rsid w:val="00BD7594"/>
    <w:rsid w:val="00BF0D73"/>
    <w:rsid w:val="00BF17CE"/>
    <w:rsid w:val="00BF4447"/>
    <w:rsid w:val="00C0006C"/>
    <w:rsid w:val="00C00CD7"/>
    <w:rsid w:val="00C04063"/>
    <w:rsid w:val="00C10CC0"/>
    <w:rsid w:val="00C114A9"/>
    <w:rsid w:val="00C12995"/>
    <w:rsid w:val="00C15B8C"/>
    <w:rsid w:val="00C21F62"/>
    <w:rsid w:val="00C3097F"/>
    <w:rsid w:val="00C311AA"/>
    <w:rsid w:val="00C32F4F"/>
    <w:rsid w:val="00C3437F"/>
    <w:rsid w:val="00C3583A"/>
    <w:rsid w:val="00C42545"/>
    <w:rsid w:val="00C426AE"/>
    <w:rsid w:val="00C45957"/>
    <w:rsid w:val="00C4666B"/>
    <w:rsid w:val="00C46E2F"/>
    <w:rsid w:val="00C51E6E"/>
    <w:rsid w:val="00C5693E"/>
    <w:rsid w:val="00C5751D"/>
    <w:rsid w:val="00C63E71"/>
    <w:rsid w:val="00C71F5C"/>
    <w:rsid w:val="00C83D7B"/>
    <w:rsid w:val="00C9186A"/>
    <w:rsid w:val="00CA32C5"/>
    <w:rsid w:val="00CA7FE3"/>
    <w:rsid w:val="00CB00F3"/>
    <w:rsid w:val="00CB451C"/>
    <w:rsid w:val="00CB498A"/>
    <w:rsid w:val="00CB767B"/>
    <w:rsid w:val="00CC14CE"/>
    <w:rsid w:val="00CC264B"/>
    <w:rsid w:val="00CD4286"/>
    <w:rsid w:val="00CD78E8"/>
    <w:rsid w:val="00CE0CF1"/>
    <w:rsid w:val="00CE138C"/>
    <w:rsid w:val="00CE1F33"/>
    <w:rsid w:val="00CF09D5"/>
    <w:rsid w:val="00D14376"/>
    <w:rsid w:val="00D16DAA"/>
    <w:rsid w:val="00D24398"/>
    <w:rsid w:val="00D24DEF"/>
    <w:rsid w:val="00D30A33"/>
    <w:rsid w:val="00D41B87"/>
    <w:rsid w:val="00D6034A"/>
    <w:rsid w:val="00D63FCA"/>
    <w:rsid w:val="00D73CF7"/>
    <w:rsid w:val="00DA249F"/>
    <w:rsid w:val="00DA2DE2"/>
    <w:rsid w:val="00DA52B5"/>
    <w:rsid w:val="00DA5687"/>
    <w:rsid w:val="00DB529D"/>
    <w:rsid w:val="00DD356E"/>
    <w:rsid w:val="00DE5C7E"/>
    <w:rsid w:val="00DE7ACC"/>
    <w:rsid w:val="00DF5A0C"/>
    <w:rsid w:val="00E01653"/>
    <w:rsid w:val="00E07824"/>
    <w:rsid w:val="00E146D8"/>
    <w:rsid w:val="00E268B0"/>
    <w:rsid w:val="00E269B4"/>
    <w:rsid w:val="00E26D57"/>
    <w:rsid w:val="00E27CF5"/>
    <w:rsid w:val="00E34FE7"/>
    <w:rsid w:val="00E417D5"/>
    <w:rsid w:val="00E46EBE"/>
    <w:rsid w:val="00E47258"/>
    <w:rsid w:val="00E54CC8"/>
    <w:rsid w:val="00E662E3"/>
    <w:rsid w:val="00E7693C"/>
    <w:rsid w:val="00E84291"/>
    <w:rsid w:val="00E85A29"/>
    <w:rsid w:val="00E93354"/>
    <w:rsid w:val="00E95B63"/>
    <w:rsid w:val="00EA1B9E"/>
    <w:rsid w:val="00EA39D1"/>
    <w:rsid w:val="00EA3C16"/>
    <w:rsid w:val="00EA40B7"/>
    <w:rsid w:val="00EB25C8"/>
    <w:rsid w:val="00EB57A9"/>
    <w:rsid w:val="00EC056A"/>
    <w:rsid w:val="00EC193B"/>
    <w:rsid w:val="00EC233E"/>
    <w:rsid w:val="00ED531B"/>
    <w:rsid w:val="00ED785E"/>
    <w:rsid w:val="00EF2C2A"/>
    <w:rsid w:val="00EF6B53"/>
    <w:rsid w:val="00F02D54"/>
    <w:rsid w:val="00F10373"/>
    <w:rsid w:val="00F13802"/>
    <w:rsid w:val="00F155AA"/>
    <w:rsid w:val="00F175A5"/>
    <w:rsid w:val="00F17907"/>
    <w:rsid w:val="00F242C7"/>
    <w:rsid w:val="00F26B7C"/>
    <w:rsid w:val="00F27E19"/>
    <w:rsid w:val="00F35449"/>
    <w:rsid w:val="00F41EF3"/>
    <w:rsid w:val="00F455FC"/>
    <w:rsid w:val="00F5346F"/>
    <w:rsid w:val="00F55547"/>
    <w:rsid w:val="00F636C5"/>
    <w:rsid w:val="00F74974"/>
    <w:rsid w:val="00F76798"/>
    <w:rsid w:val="00F77BB5"/>
    <w:rsid w:val="00F8222C"/>
    <w:rsid w:val="00F848B7"/>
    <w:rsid w:val="00F85B40"/>
    <w:rsid w:val="00F971EC"/>
    <w:rsid w:val="00FA229A"/>
    <w:rsid w:val="00FA5658"/>
    <w:rsid w:val="00FB2EE9"/>
    <w:rsid w:val="00FB739B"/>
    <w:rsid w:val="00FC4839"/>
    <w:rsid w:val="00FD0793"/>
    <w:rsid w:val="00FD0F96"/>
    <w:rsid w:val="00FD4403"/>
    <w:rsid w:val="00FE0C64"/>
    <w:rsid w:val="00FE38B1"/>
    <w:rsid w:val="00F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5D812"/>
  <w15:docId w15:val="{01D4D97F-1808-41AE-B163-939216DA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64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69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64743"/>
    <w:pPr>
      <w:ind w:left="720"/>
    </w:pPr>
  </w:style>
  <w:style w:type="character" w:styleId="Hyperlink">
    <w:name w:val="Hyperlink"/>
    <w:basedOn w:val="DefaultParagraphFont"/>
    <w:uiPriority w:val="99"/>
    <w:rsid w:val="00F85B4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ditionalboat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ditionalboats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Vicky Nikolaidis</cp:lastModifiedBy>
  <cp:revision>2</cp:revision>
  <cp:lastPrinted>2017-04-20T15:39:00Z</cp:lastPrinted>
  <dcterms:created xsi:type="dcterms:W3CDTF">2024-01-05T08:47:00Z</dcterms:created>
  <dcterms:modified xsi:type="dcterms:W3CDTF">2024-01-05T08:47:00Z</dcterms:modified>
</cp:coreProperties>
</file>